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D1" w:rsidRDefault="007347D1" w:rsidP="007347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47D1" w:rsidRDefault="007347D1" w:rsidP="007347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47D1" w:rsidRDefault="007347D1" w:rsidP="007347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47D1" w:rsidRDefault="007347D1" w:rsidP="007347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47D1" w:rsidRDefault="007347D1" w:rsidP="007347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47D1" w:rsidRDefault="007347D1" w:rsidP="007347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N° 029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:rsidR="007347D1" w:rsidRDefault="007347D1" w:rsidP="007347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AUTOR: PLENÁRIO DA CÂMARA MUNICIPAL</w:t>
      </w:r>
    </w:p>
    <w:p w:rsidR="007347D1" w:rsidRDefault="007347D1" w:rsidP="007347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ELIAS BUENO DE SOUZA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7347D1" w:rsidRDefault="007347D1" w:rsidP="007347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</w:p>
    <w:p w:rsidR="007347D1" w:rsidRDefault="007347D1" w:rsidP="007347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Senhor Presidente</w:t>
      </w:r>
    </w:p>
    <w:p w:rsidR="007347D1" w:rsidRDefault="007347D1" w:rsidP="007347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47D1" w:rsidRDefault="007347D1" w:rsidP="00734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Times New Roman" w:hAnsi="Times New Roman" w:cs="Times New Roman"/>
          <w:sz w:val="24"/>
          <w:szCs w:val="24"/>
        </w:rPr>
        <w:t>o soberano Plenário, solicito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V. Exa., que seja encaminhado expediente ao Prefeito Municipal com cópia ao Secretário Municipal de Infraestrutura, </w:t>
      </w:r>
      <w:r>
        <w:rPr>
          <w:rFonts w:ascii="Times New Roman" w:hAnsi="Times New Roman" w:cs="Times New Roman"/>
          <w:sz w:val="24"/>
          <w:szCs w:val="24"/>
        </w:rPr>
        <w:t>no sentido de colocar um redutor de velocidade na Avenida Belém enfrente a Igreja Assembleia de Deus Comadesma no Setor Nova Brasília em Nova Xavantina.</w:t>
      </w:r>
    </w:p>
    <w:p w:rsidR="007347D1" w:rsidRDefault="007347D1" w:rsidP="00734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47D1" w:rsidRDefault="007347D1" w:rsidP="007347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 U S T I F I C A T I V A</w:t>
      </w:r>
    </w:p>
    <w:p w:rsidR="00222DCC" w:rsidRDefault="00222DCC" w:rsidP="007347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DCC" w:rsidRPr="00222DCC" w:rsidRDefault="00222DCC" w:rsidP="00734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Essa é uma reivindicação dos fieis da Igreja Assembleia de Deus Comadesma que estão preocupados com a segurança da comunidade em especial ás pessoas que frequenta</w:t>
      </w:r>
      <w:r w:rsidR="00902577">
        <w:rPr>
          <w:rFonts w:ascii="Times New Roman" w:hAnsi="Times New Roman" w:cs="Times New Roman"/>
          <w:sz w:val="24"/>
          <w:szCs w:val="24"/>
        </w:rPr>
        <w:t>m aquele local de culto</w:t>
      </w:r>
      <w:r>
        <w:rPr>
          <w:rFonts w:ascii="Times New Roman" w:hAnsi="Times New Roman" w:cs="Times New Roman"/>
          <w:sz w:val="24"/>
          <w:szCs w:val="24"/>
        </w:rPr>
        <w:t>, haja vista que a implantação desse redutor de velocidade vai garantir a segurança de todos. Frisamos ainda que seja feito com as devidas sinalizações para evitar acidentes.</w:t>
      </w:r>
      <w:r w:rsidR="00902577">
        <w:rPr>
          <w:rFonts w:ascii="Times New Roman" w:hAnsi="Times New Roman" w:cs="Times New Roman"/>
          <w:sz w:val="24"/>
          <w:szCs w:val="24"/>
        </w:rPr>
        <w:t xml:space="preserve"> Assim peço o apoio dos nobres Pares desta Casa de Leis para a aprovação desta nossa indicação.</w:t>
      </w:r>
    </w:p>
    <w:p w:rsidR="007347D1" w:rsidRDefault="007347D1" w:rsidP="00734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47D1" w:rsidRDefault="007347D1" w:rsidP="007347D1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Sala das Sessões da Câmara Municipal</w:t>
      </w:r>
    </w:p>
    <w:p w:rsidR="007347D1" w:rsidRDefault="007347D1" w:rsidP="007347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Palácio Adiel Antônio Ribeiro</w:t>
      </w:r>
    </w:p>
    <w:p w:rsidR="007347D1" w:rsidRDefault="007347D1" w:rsidP="007347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Nova Xavantina-MT, 04 de maio de 2020.</w:t>
      </w:r>
    </w:p>
    <w:p w:rsidR="007347D1" w:rsidRDefault="007347D1" w:rsidP="007347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7D1" w:rsidRDefault="007347D1" w:rsidP="007347D1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Elias Bueno de Souza</w:t>
      </w:r>
    </w:p>
    <w:p w:rsidR="007347D1" w:rsidRDefault="007347D1" w:rsidP="007347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Vereador</w:t>
      </w:r>
    </w:p>
    <w:p w:rsidR="007347D1" w:rsidRDefault="007347D1" w:rsidP="007347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7D1" w:rsidRDefault="007347D1" w:rsidP="007347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Edilson F</w:t>
      </w:r>
      <w:r w:rsidR="009025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Caetano       Rosemeire Aparecida Pazeto             Eduardo Ribeiro da Silva </w:t>
      </w:r>
    </w:p>
    <w:p w:rsidR="007347D1" w:rsidRDefault="007347D1" w:rsidP="007347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Vereador                               Vereadora                                Vereador</w:t>
      </w:r>
    </w:p>
    <w:p w:rsidR="007347D1" w:rsidRDefault="007347D1" w:rsidP="007347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47D1" w:rsidRDefault="007347D1" w:rsidP="007347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Fernando N. de Sousa       Luismar Bernardes da Silva   </w:t>
      </w:r>
      <w:r w:rsidR="0090257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João Machado Neto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347D1" w:rsidRDefault="007347D1" w:rsidP="007347D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Vereador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p w:rsidR="007347D1" w:rsidRDefault="007347D1" w:rsidP="007347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47D1" w:rsidRDefault="007347D1" w:rsidP="007347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Paulo Cesar Trindade        Pedro Luís Breitenbach          </w:t>
      </w:r>
      <w:r w:rsidR="00902577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Sávio Luís F. Rodrigues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347D1" w:rsidRDefault="007347D1" w:rsidP="007347D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Vereador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p w:rsidR="007347D1" w:rsidRDefault="007347D1" w:rsidP="007347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47D1" w:rsidRDefault="007347D1" w:rsidP="007347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Valteri Araújo da Silva</w:t>
      </w:r>
    </w:p>
    <w:p w:rsidR="007C317B" w:rsidRPr="007347D1" w:rsidRDefault="007347D1" w:rsidP="007347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Vereador</w:t>
      </w:r>
    </w:p>
    <w:sectPr w:rsidR="007C317B" w:rsidRPr="007347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7D1"/>
    <w:rsid w:val="00222DCC"/>
    <w:rsid w:val="007347D1"/>
    <w:rsid w:val="007C317B"/>
    <w:rsid w:val="0090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7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7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2020-05-01T20:27:00Z</cp:lastPrinted>
  <dcterms:created xsi:type="dcterms:W3CDTF">2020-05-01T19:51:00Z</dcterms:created>
  <dcterms:modified xsi:type="dcterms:W3CDTF">2020-05-01T20:31:00Z</dcterms:modified>
</cp:coreProperties>
</file>