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75" w:rsidRDefault="00FF2975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F2975" w:rsidRPr="0099512B" w:rsidRDefault="00FF2975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INDICAÇÃO N° 110/2019</w:t>
      </w:r>
    </w:p>
    <w:p w:rsidR="00FF2975" w:rsidRDefault="00FF2975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FF2975" w:rsidRPr="0099512B" w:rsidRDefault="00FF2975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F2975" w:rsidRPr="0099512B" w:rsidRDefault="00FF2975" w:rsidP="00FF29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  <w:t xml:space="preserve">     João Machado Neto</w:t>
      </w:r>
    </w:p>
    <w:p w:rsidR="00FF2975" w:rsidRPr="0099512B" w:rsidRDefault="00FF2975" w:rsidP="00FF29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975" w:rsidRPr="0099512B" w:rsidRDefault="00FF2975" w:rsidP="00FF29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</w:p>
    <w:p w:rsidR="00FF2975" w:rsidRPr="0099512B" w:rsidRDefault="00FF2975" w:rsidP="00FF29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FF2975" w:rsidRPr="0099512B" w:rsidRDefault="00FF2975" w:rsidP="00FF29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o Soberano Plenário, solicitamos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a V. Exa. Que seja encaminhado expediente ao Secretário Municipal de Limpeza Urbana e Iluminação Publica mostrando a necessidade de providenciar a colocação de três braços com lâmpadas nos postes que fica do lado de fora do Cemitério Dom Bosco no Bairro Deus e Amor, na Rua </w:t>
      </w:r>
      <w:proofErr w:type="spellStart"/>
      <w:r w:rsidRPr="0099512B">
        <w:rPr>
          <w:rFonts w:ascii="Times New Roman" w:hAnsi="Times New Roman" w:cs="Times New Roman"/>
          <w:sz w:val="26"/>
          <w:szCs w:val="26"/>
        </w:rPr>
        <w:t>Pulquéro</w:t>
      </w:r>
      <w:proofErr w:type="spellEnd"/>
      <w:r w:rsidRPr="0099512B">
        <w:rPr>
          <w:rFonts w:ascii="Times New Roman" w:hAnsi="Times New Roman" w:cs="Times New Roman"/>
          <w:sz w:val="26"/>
          <w:szCs w:val="26"/>
        </w:rPr>
        <w:t xml:space="preserve"> José de Souza sendo estas lâmpadas voltadas para o lado de dentro do Cemitério para dar suporte a eventuais necessidades de utilizar a localidade no período noturno.</w:t>
      </w:r>
    </w:p>
    <w:p w:rsidR="00FF2975" w:rsidRPr="0099512B" w:rsidRDefault="00FF2975" w:rsidP="00FF29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2975" w:rsidRDefault="00FF2975" w:rsidP="00FF29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J U S T I F I C A T V A</w:t>
      </w:r>
    </w:p>
    <w:p w:rsidR="00FF2975" w:rsidRPr="0099512B" w:rsidRDefault="00FF2975" w:rsidP="00FF29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2975" w:rsidRPr="0099512B" w:rsidRDefault="00FF2975" w:rsidP="00FF29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>Esta nossa Indicação se justifica pelo fato de que na localidade existem os postes com braços voltados para e iluminação pública da rua e a nossa sugestão seria a de aproveitar estes postes para fazer a iluminação das dependências do Cemitério.  Assim peço o apoio dos nobres pares desta Casa de Leis para a aprovação desta nossa indicação.</w:t>
      </w:r>
    </w:p>
    <w:p w:rsidR="00FF2975" w:rsidRPr="0099512B" w:rsidRDefault="00FF2975" w:rsidP="00FF29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2975" w:rsidRPr="0099512B" w:rsidRDefault="00FF2975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FF2975" w:rsidRPr="0099512B" w:rsidRDefault="00FF2975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FF2975" w:rsidRPr="0099512B" w:rsidRDefault="00FF2975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Nova Xavantina-MT, 26 de agosto de 2019.</w:t>
      </w:r>
    </w:p>
    <w:p w:rsidR="00FF2975" w:rsidRPr="0099512B" w:rsidRDefault="00FF2975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F2975" w:rsidRPr="0099512B" w:rsidRDefault="00FF2975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 xml:space="preserve">Joao Machado Neto </w:t>
      </w:r>
    </w:p>
    <w:p w:rsidR="00FF2975" w:rsidRPr="0099512B" w:rsidRDefault="00FF2975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FF2975" w:rsidRPr="0099512B" w:rsidRDefault="00FF2975" w:rsidP="00FF297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F2975" w:rsidRPr="0099512B" w:rsidRDefault="00FF2975" w:rsidP="00FF29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 xml:space="preserve">Edilson F Caetano               Elias Bueno de Souza        Fernando N. de Souza </w:t>
      </w:r>
    </w:p>
    <w:p w:rsidR="00FF2975" w:rsidRPr="0099512B" w:rsidRDefault="00FF2975" w:rsidP="00FF297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2975" w:rsidRPr="0099512B" w:rsidRDefault="00FF2975" w:rsidP="00FF29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 xml:space="preserve">Luismar B. da Silva            Paulo Cesar Trindade            Savio Luís F. Rodrigues                             </w:t>
      </w:r>
    </w:p>
    <w:p w:rsidR="00FF2975" w:rsidRPr="0099512B" w:rsidRDefault="00FF2975" w:rsidP="00FF297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F2975" w:rsidRPr="0099512B" w:rsidRDefault="00FF2975" w:rsidP="00FF29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>Pedro Luís Breitenbach        Valteri Araújo da Silva</w:t>
      </w:r>
      <w:r w:rsidRPr="0099512B">
        <w:rPr>
          <w:rFonts w:ascii="Times New Roman" w:hAnsi="Times New Roman" w:cs="Times New Roman"/>
          <w:sz w:val="26"/>
          <w:szCs w:val="26"/>
        </w:rPr>
        <w:tab/>
        <w:t xml:space="preserve">Eduardo Ribeiro da Silva </w:t>
      </w:r>
    </w:p>
    <w:p w:rsidR="00FF2975" w:rsidRPr="0099512B" w:rsidRDefault="00FF2975" w:rsidP="00FF2975">
      <w:pPr>
        <w:tabs>
          <w:tab w:val="left" w:pos="720"/>
          <w:tab w:val="left" w:pos="3510"/>
          <w:tab w:val="left" w:pos="667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FF2975" w:rsidRDefault="00FF2975" w:rsidP="00FF2975">
      <w:pPr>
        <w:tabs>
          <w:tab w:val="left" w:pos="720"/>
          <w:tab w:val="left" w:pos="3510"/>
          <w:tab w:val="left" w:pos="667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 xml:space="preserve"> Rosemeire Aparecida</w:t>
      </w:r>
    </w:p>
    <w:p w:rsidR="00770548" w:rsidRDefault="00770548">
      <w:bookmarkStart w:id="0" w:name="_GoBack"/>
      <w:bookmarkEnd w:id="0"/>
    </w:p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75"/>
    <w:rsid w:val="00770548"/>
    <w:rsid w:val="00F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2019-08-28T20:52:00Z</dcterms:created>
  <dcterms:modified xsi:type="dcterms:W3CDTF">2019-08-28T20:52:00Z</dcterms:modified>
</cp:coreProperties>
</file>