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10" w:rsidRDefault="004B2F10" w:rsidP="004B2F1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2F10" w:rsidRDefault="004B2F10" w:rsidP="004B2F1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2F10" w:rsidRDefault="004B2F10" w:rsidP="004B2F1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2F10" w:rsidRDefault="004B2F10" w:rsidP="004B2F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LEGISLATIVO Nº 013 DE 26 DE AGOSTO DE 2019</w:t>
      </w:r>
    </w:p>
    <w:p w:rsidR="004B2F10" w:rsidRDefault="004B2F10" w:rsidP="004B2F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Autor- Eduardo Ribeiro da Silva</w:t>
      </w:r>
    </w:p>
    <w:p w:rsidR="004B2F10" w:rsidRDefault="004B2F10" w:rsidP="004B2F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10" w:rsidRDefault="004B2F10" w:rsidP="004B2F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“Institui no Calendário O</w:t>
      </w:r>
      <w:r>
        <w:rPr>
          <w:rFonts w:ascii="Times New Roman" w:hAnsi="Times New Roman" w:cs="Times New Roman"/>
          <w:sz w:val="24"/>
          <w:szCs w:val="24"/>
        </w:rPr>
        <w:t>ficial do Município de</w:t>
      </w:r>
    </w:p>
    <w:p w:rsidR="004B2F10" w:rsidRDefault="004B2F10" w:rsidP="004B2F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Nova Xavantina-MT, a Semana Municipal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4B2F10" w:rsidRDefault="004B2F10" w:rsidP="004B2F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Valorização da Vida”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2F10" w:rsidRDefault="004B2F10" w:rsidP="004B2F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10" w:rsidRDefault="004B2F10" w:rsidP="004B2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PREFEITO MUNICIPAL DE NOVA XAVANTINA, ESTADO DE MATO GROSSO, faz saber que a Câmara Municipal aprovou e ele sanciona a seguinte Lei:</w:t>
      </w:r>
    </w:p>
    <w:p w:rsidR="004B2F10" w:rsidRDefault="004B2F10" w:rsidP="004B2F1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2F10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333333"/>
          <w:sz w:val="24"/>
          <w:szCs w:val="24"/>
        </w:rPr>
        <w:t>Fica instituída no Município de Nova Xavantina, a "Semana Mun</w:t>
      </w:r>
      <w:r>
        <w:rPr>
          <w:rFonts w:ascii="Times New Roman" w:hAnsi="Times New Roman" w:cs="Times New Roman"/>
          <w:color w:val="333333"/>
          <w:sz w:val="24"/>
          <w:szCs w:val="24"/>
        </w:rPr>
        <w:t>icipal da Valorização da Vida"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cuja realização ocorrerá no mês de setembro de cada ano.</w:t>
      </w:r>
    </w:p>
    <w:p w:rsidR="004B2F10" w:rsidRDefault="004B2F10" w:rsidP="004B2F1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4B2F10">
        <w:rPr>
          <w:rFonts w:ascii="Times New Roman" w:hAnsi="Times New Roman" w:cs="Times New Roman"/>
          <w:b/>
          <w:color w:val="333333"/>
          <w:sz w:val="24"/>
          <w:szCs w:val="24"/>
        </w:rPr>
        <w:t>Art. 2º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A "Semana Municipal da Valorização da Vida e da Família" iniciará no primeiro domingo do mês de setembro e encerrará no segundo domingo do mês do mês vigente de cada ano.</w:t>
      </w:r>
    </w:p>
    <w:p w:rsidR="004B2F10" w:rsidRDefault="004B2F10" w:rsidP="004B2F1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Art. 3º - A "Semana Municipal da Valorização da Vida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"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tem por objetivo fortalecer e promover a conscientização da importância da vida e valorização do ser humano   na família.</w:t>
      </w:r>
    </w:p>
    <w:p w:rsidR="004B2F10" w:rsidRDefault="004B2F10" w:rsidP="004B2F1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4B2F10">
        <w:rPr>
          <w:rFonts w:ascii="Times New Roman" w:hAnsi="Times New Roman" w:cs="Times New Roman"/>
          <w:b/>
          <w:color w:val="333333"/>
          <w:sz w:val="24"/>
          <w:szCs w:val="24"/>
        </w:rPr>
        <w:t>Parágrafo Único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O Município, com o intuito de ampliar e fortalecer as atividades relacionadas à "Semana Municipal da Valorização da Vida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"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poderá desenvolver ações educativas através de palestras, seminários, conferências, atividades culturais e de lazer, ainda caminhada da família, com a participação fundamental  do Poder Público, instituições religiosas, educacionais e políticas, com objetivo de promover a reflexão sobre a importância da valorização da vida e  do indivíduo inserido na família enquanto base para a sociedade.</w:t>
      </w:r>
    </w:p>
    <w:p w:rsidR="004B2F10" w:rsidRDefault="004B2F10" w:rsidP="004B2F1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4B2F10">
        <w:rPr>
          <w:rFonts w:ascii="Times New Roman" w:hAnsi="Times New Roman" w:cs="Times New Roman"/>
          <w:b/>
          <w:color w:val="333333"/>
          <w:sz w:val="24"/>
          <w:szCs w:val="24"/>
        </w:rPr>
        <w:t>Art. 4º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A comemoração ora instituída passa a integrar o Calendário Oficial do Município de Nova Xavantina.</w:t>
      </w:r>
    </w:p>
    <w:p w:rsidR="004B2F10" w:rsidRDefault="004B2F10" w:rsidP="004B2F10">
      <w:pPr>
        <w:spacing w:after="0"/>
        <w:ind w:left="-142" w:firstLine="15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B2F10">
        <w:rPr>
          <w:rFonts w:ascii="Times New Roman" w:hAnsi="Times New Roman" w:cs="Times New Roman"/>
          <w:b/>
          <w:color w:val="333333"/>
          <w:sz w:val="24"/>
          <w:szCs w:val="24"/>
        </w:rPr>
        <w:t>Art. 5º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Esta Lei entra em vigor na data de sua publicação, revogadas as disposições em contrário.</w:t>
      </w:r>
    </w:p>
    <w:p w:rsidR="004B2F10" w:rsidRDefault="004B2F10" w:rsidP="004B2F10">
      <w:pPr>
        <w:spacing w:after="0"/>
        <w:ind w:left="-142" w:firstLine="15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B2F10" w:rsidRDefault="004B2F10" w:rsidP="004B2F1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4B2F10" w:rsidRDefault="004B2F10" w:rsidP="004B2F1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Palácio Adiel Antônio Ribeiro</w:t>
      </w:r>
    </w:p>
    <w:p w:rsidR="004B2F10" w:rsidRDefault="004B2F10" w:rsidP="004B2F1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Nova Xavantina-MT, 26 de agosto de 2019.</w:t>
      </w:r>
    </w:p>
    <w:p w:rsidR="004B2F10" w:rsidRDefault="004B2F10" w:rsidP="004B2F1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4B2F10" w:rsidRDefault="004B2F10" w:rsidP="004B2F1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4B2F10" w:rsidRDefault="004B2F10" w:rsidP="004B2F1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Eduardo Ribeiro da Silva </w:t>
      </w:r>
    </w:p>
    <w:p w:rsidR="004B2F10" w:rsidRDefault="004B2F10" w:rsidP="004B2F1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B2F10" w:rsidRDefault="004B2F10" w:rsidP="004B2F1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2F10" w:rsidRDefault="004B2F10" w:rsidP="004B2F1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F3A14" w:rsidRDefault="005F3A14">
      <w:bookmarkStart w:id="0" w:name="_GoBack"/>
      <w:bookmarkEnd w:id="0"/>
    </w:p>
    <w:sectPr w:rsidR="005F3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10"/>
    <w:rsid w:val="004B2F10"/>
    <w:rsid w:val="005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2019-08-26T15:59:00Z</dcterms:created>
  <dcterms:modified xsi:type="dcterms:W3CDTF">2019-08-26T16:02:00Z</dcterms:modified>
</cp:coreProperties>
</file>