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77" w:rsidRDefault="00F50977" w:rsidP="00F50977"/>
    <w:p w:rsidR="00F50977" w:rsidRDefault="00F50977" w:rsidP="00F5097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053/2019</w:t>
      </w:r>
    </w:p>
    <w:p w:rsidR="00F50977" w:rsidRDefault="00F50977" w:rsidP="00F509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AUTORA: </w:t>
      </w:r>
      <w:r w:rsidRPr="00EC02F7">
        <w:rPr>
          <w:b/>
        </w:rPr>
        <w:t>PLENÁRIO DA CÂMARA MUNICIPAL</w:t>
      </w:r>
    </w:p>
    <w:p w:rsidR="00F50977" w:rsidRPr="00EB70DF" w:rsidRDefault="00F50977" w:rsidP="00F50977">
      <w:pPr>
        <w:ind w:left="708" w:firstLine="708"/>
        <w:rPr>
          <w:b/>
        </w:rPr>
      </w:pPr>
      <w:r w:rsidRPr="00EB70DF">
        <w:rPr>
          <w:b/>
        </w:rPr>
        <w:t>ROSEMEIRE APARECIDA PAZETO</w:t>
      </w:r>
    </w:p>
    <w:p w:rsidR="00F50977" w:rsidRDefault="00F50977" w:rsidP="00F5097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F50977" w:rsidRPr="00B01012" w:rsidRDefault="00F50977" w:rsidP="00F5097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01012">
        <w:t>Senhor Presidente</w:t>
      </w:r>
    </w:p>
    <w:p w:rsidR="00F50977" w:rsidRPr="00B01012" w:rsidRDefault="00F50977" w:rsidP="00F50977"/>
    <w:p w:rsidR="00F50977" w:rsidRDefault="00F50977" w:rsidP="00F50977">
      <w:pPr>
        <w:jc w:val="both"/>
      </w:pPr>
      <w:r w:rsidRPr="00B01012">
        <w:tab/>
      </w:r>
      <w:r w:rsidRPr="00B01012">
        <w:tab/>
        <w:t xml:space="preserve">De acordo com o Regimento Interno desta Casa de Leis e depois de ouvido </w:t>
      </w:r>
      <w:proofErr w:type="gramStart"/>
      <w:r w:rsidRPr="00B01012">
        <w:t>o soberano plenário, solicito</w:t>
      </w:r>
      <w:proofErr w:type="gramEnd"/>
      <w:r w:rsidRPr="00B01012">
        <w:t xml:space="preserve"> a V. Exa., que seja encaminhado expediente ao </w:t>
      </w:r>
      <w:r>
        <w:t>Deputado Estadual Paulo Roberto Araújo no sentido de viabilizar recursos através de emenda Parlamentar para a construção de uma fonte luminosa na Passarela do Rio das Mortes em Nova Xavantina.</w:t>
      </w:r>
    </w:p>
    <w:p w:rsidR="00F50977" w:rsidRPr="00B01012" w:rsidRDefault="00F50977" w:rsidP="00F50977">
      <w:pPr>
        <w:jc w:val="both"/>
      </w:pPr>
    </w:p>
    <w:p w:rsidR="00F50977" w:rsidRPr="00F50977" w:rsidRDefault="00F50977" w:rsidP="00F50977">
      <w:pPr>
        <w:jc w:val="both"/>
        <w:rPr>
          <w:b/>
        </w:rPr>
      </w:pPr>
      <w:r w:rsidRPr="00B01012">
        <w:tab/>
      </w:r>
      <w:r w:rsidRPr="00B01012">
        <w:tab/>
      </w:r>
      <w:r w:rsidRPr="00F50977">
        <w:rPr>
          <w:b/>
        </w:rPr>
        <w:t>J U S T I F I C A T I V A</w:t>
      </w:r>
    </w:p>
    <w:p w:rsidR="00F50977" w:rsidRPr="00B01012" w:rsidRDefault="00F50977" w:rsidP="00F50977">
      <w:pPr>
        <w:jc w:val="both"/>
      </w:pPr>
    </w:p>
    <w:p w:rsidR="00F50977" w:rsidRDefault="00F50977" w:rsidP="00F50977">
      <w:pPr>
        <w:jc w:val="both"/>
      </w:pPr>
      <w:r w:rsidRPr="00B01012">
        <w:tab/>
      </w:r>
      <w:r w:rsidRPr="00B01012">
        <w:tab/>
        <w:t>Est</w:t>
      </w:r>
      <w:r>
        <w:t>e nosso pedido se justifica por se tratar de um local de muita visitação</w:t>
      </w:r>
      <w:r w:rsidRPr="00B01012">
        <w:t xml:space="preserve"> </w:t>
      </w:r>
      <w:r>
        <w:t>local em que fica</w:t>
      </w:r>
      <w:proofErr w:type="gramStart"/>
      <w:r>
        <w:t xml:space="preserve">  </w:t>
      </w:r>
      <w:proofErr w:type="gramEnd"/>
      <w:r>
        <w:t xml:space="preserve">localizada a Praia do Sol onde são realizados grandes shows artísticos e o Festival de Praia de Nova Xavantina, esta fonte luminosa irá embelezar um local de grande importância turística da nossa cidade. </w:t>
      </w:r>
      <w:r w:rsidRPr="00B01012">
        <w:t>Assim peço o apoio dos nobres pares desta Casa de Leis para a aprovação desta nossa indicação.</w:t>
      </w:r>
    </w:p>
    <w:p w:rsidR="00F50977" w:rsidRPr="00B01012" w:rsidRDefault="00F50977" w:rsidP="00F50977">
      <w:pPr>
        <w:jc w:val="both"/>
      </w:pPr>
    </w:p>
    <w:p w:rsidR="00F50977" w:rsidRDefault="00F50977" w:rsidP="00F50977">
      <w:pPr>
        <w:jc w:val="both"/>
        <w:rPr>
          <w:sz w:val="28"/>
          <w:szCs w:val="28"/>
        </w:rPr>
      </w:pPr>
    </w:p>
    <w:p w:rsidR="00F50977" w:rsidRDefault="00F50977" w:rsidP="00F5097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F50977" w:rsidRDefault="00F50977" w:rsidP="00F509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Antônio Ribeiro</w:t>
      </w:r>
    </w:p>
    <w:p w:rsidR="00F50977" w:rsidRDefault="00F50977" w:rsidP="00F509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15 de Abril de 2019.</w:t>
      </w:r>
    </w:p>
    <w:p w:rsidR="00F50977" w:rsidRDefault="00F50977" w:rsidP="00F50977">
      <w:pPr>
        <w:jc w:val="both"/>
        <w:rPr>
          <w:sz w:val="28"/>
          <w:szCs w:val="28"/>
        </w:rPr>
      </w:pPr>
    </w:p>
    <w:p w:rsidR="00F50977" w:rsidRDefault="00F50977" w:rsidP="00F5097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Rosemeire Aparecida Pazeto</w:t>
      </w:r>
    </w:p>
    <w:p w:rsidR="00F50977" w:rsidRDefault="00F50977" w:rsidP="00F5097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Vereadora</w:t>
      </w:r>
    </w:p>
    <w:p w:rsidR="00F50977" w:rsidRDefault="00F50977" w:rsidP="00F50977">
      <w:pPr>
        <w:jc w:val="both"/>
        <w:rPr>
          <w:b/>
          <w:sz w:val="28"/>
          <w:szCs w:val="28"/>
        </w:rPr>
      </w:pPr>
    </w:p>
    <w:p w:rsidR="00F50977" w:rsidRDefault="00F50977" w:rsidP="00F50977">
      <w:pPr>
        <w:jc w:val="both"/>
        <w:rPr>
          <w:b/>
          <w:sz w:val="28"/>
          <w:szCs w:val="28"/>
        </w:rPr>
      </w:pPr>
    </w:p>
    <w:p w:rsidR="00F50977" w:rsidRPr="00B249DE" w:rsidRDefault="00F50977" w:rsidP="00F50977">
      <w:pPr>
        <w:jc w:val="center"/>
      </w:pPr>
      <w:r w:rsidRPr="00B249DE">
        <w:t xml:space="preserve">Edilson F Caetano                Elias Bueno de Souza                    Eduardo Ribeiro da Silva </w:t>
      </w:r>
    </w:p>
    <w:p w:rsidR="00F50977" w:rsidRDefault="00F50977" w:rsidP="00F50977">
      <w:r>
        <w:t>Vereador</w:t>
      </w:r>
      <w:r>
        <w:tab/>
      </w:r>
      <w:r>
        <w:tab/>
        <w:t xml:space="preserve">          </w:t>
      </w:r>
      <w:r w:rsidRPr="00B249DE">
        <w:t xml:space="preserve">Vereador                                     </w:t>
      </w:r>
      <w:r>
        <w:t xml:space="preserve"> </w:t>
      </w:r>
      <w:r w:rsidRPr="00B249DE">
        <w:t xml:space="preserve">  </w:t>
      </w:r>
      <w:proofErr w:type="spellStart"/>
      <w:r w:rsidRPr="00B249DE">
        <w:t>Vereador</w:t>
      </w:r>
      <w:proofErr w:type="spellEnd"/>
    </w:p>
    <w:p w:rsidR="00F50977" w:rsidRPr="00B249DE" w:rsidRDefault="00F50977" w:rsidP="00F50977"/>
    <w:p w:rsidR="00F50977" w:rsidRPr="00B249DE" w:rsidRDefault="00F50977" w:rsidP="00F50977"/>
    <w:p w:rsidR="00F50977" w:rsidRPr="00B249DE" w:rsidRDefault="00F50977" w:rsidP="00F50977">
      <w:r w:rsidRPr="00B249DE">
        <w:t xml:space="preserve">Fernando N. de Souza         Luismar Bernardes da Silva           João Machado Neto       </w:t>
      </w:r>
    </w:p>
    <w:p w:rsidR="00F50977" w:rsidRDefault="00F50977" w:rsidP="00F50977">
      <w:r w:rsidRPr="00B249DE">
        <w:t>Vereador</w:t>
      </w:r>
      <w:r w:rsidRPr="00B249DE">
        <w:tab/>
        <w:t xml:space="preserve">                    </w:t>
      </w:r>
      <w:proofErr w:type="spellStart"/>
      <w:r w:rsidRPr="00B249DE">
        <w:t>Vereador</w:t>
      </w:r>
      <w:proofErr w:type="spellEnd"/>
      <w:r w:rsidRPr="00B249DE">
        <w:t xml:space="preserve">                                          </w:t>
      </w:r>
      <w:proofErr w:type="spellStart"/>
      <w:r w:rsidRPr="00B249DE">
        <w:t>Vereador</w:t>
      </w:r>
      <w:proofErr w:type="spellEnd"/>
    </w:p>
    <w:p w:rsidR="00F50977" w:rsidRPr="00B249DE" w:rsidRDefault="00F50977" w:rsidP="00F50977"/>
    <w:p w:rsidR="00F50977" w:rsidRPr="00B249DE" w:rsidRDefault="00F50977" w:rsidP="00F50977"/>
    <w:p w:rsidR="00F50977" w:rsidRDefault="00F50977" w:rsidP="00F50977">
      <w:r w:rsidRPr="00B249DE">
        <w:t>Paulo Cesar Trindade        Pedro Luís Breitenbach                   Sávio Luís F. Rodrigues</w:t>
      </w:r>
      <w:proofErr w:type="gramStart"/>
      <w:r w:rsidRPr="00B249DE">
        <w:t xml:space="preserve">   </w:t>
      </w:r>
      <w:proofErr w:type="gramEnd"/>
      <w:r w:rsidRPr="00B249DE">
        <w:t>Vereador</w:t>
      </w:r>
      <w:r w:rsidRPr="00B249DE">
        <w:tab/>
      </w:r>
      <w:r w:rsidRPr="00B249DE">
        <w:tab/>
        <w:t xml:space="preserve">       Vereador                                          </w:t>
      </w:r>
      <w:proofErr w:type="spellStart"/>
      <w:r w:rsidRPr="00B249DE">
        <w:t>Vereador</w:t>
      </w:r>
      <w:proofErr w:type="spellEnd"/>
    </w:p>
    <w:p w:rsidR="00F50977" w:rsidRPr="00B249DE" w:rsidRDefault="00F50977" w:rsidP="00F50977"/>
    <w:p w:rsidR="00F50977" w:rsidRPr="00B249DE" w:rsidRDefault="00F50977" w:rsidP="00F50977"/>
    <w:p w:rsidR="00F50977" w:rsidRPr="00B249DE" w:rsidRDefault="00F50977" w:rsidP="00F50977">
      <w:r w:rsidRPr="00B249DE">
        <w:t>Valteri Araújo da Silva</w:t>
      </w:r>
    </w:p>
    <w:p w:rsidR="00F50977" w:rsidRPr="00B249DE" w:rsidRDefault="00F50977" w:rsidP="00F50977">
      <w:r w:rsidRPr="00B249DE">
        <w:t xml:space="preserve"> Vereado</w:t>
      </w:r>
      <w:r>
        <w:t>r</w:t>
      </w:r>
      <w:r w:rsidRPr="00B249DE">
        <w:t xml:space="preserve">             </w:t>
      </w:r>
    </w:p>
    <w:p w:rsidR="00F50977" w:rsidRDefault="00F50977" w:rsidP="00F50977"/>
    <w:p w:rsidR="00F50977" w:rsidRDefault="00F50977" w:rsidP="00F50977"/>
    <w:p w:rsidR="00F50977" w:rsidRDefault="00F50977" w:rsidP="00F50977">
      <w:bookmarkStart w:id="0" w:name="_GoBack"/>
      <w:bookmarkEnd w:id="0"/>
    </w:p>
    <w:p w:rsidR="00C157CA" w:rsidRDefault="00C157CA"/>
    <w:sectPr w:rsidR="00C15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77"/>
    <w:rsid w:val="00C157CA"/>
    <w:rsid w:val="00F5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2019-04-23T17:14:00Z</dcterms:created>
  <dcterms:modified xsi:type="dcterms:W3CDTF">2019-04-23T17:15:00Z</dcterms:modified>
</cp:coreProperties>
</file>