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B8" w:rsidRPr="0039699A" w:rsidRDefault="007D3AB8" w:rsidP="007D3AB8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39699A">
        <w:rPr>
          <w:rFonts w:ascii="Times New Roman" w:eastAsia="Times New Roman" w:hAnsi="Times New Roman" w:cs="Times New Roman"/>
          <w:b/>
          <w:lang w:eastAsia="pt-BR"/>
        </w:rPr>
        <w:t>INDICAÇÃO N° 073/2018</w:t>
      </w:r>
    </w:p>
    <w:p w:rsidR="007D3AB8" w:rsidRPr="0039699A" w:rsidRDefault="007D3AB8" w:rsidP="007D3AB8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39699A">
        <w:rPr>
          <w:rFonts w:ascii="Times New Roman" w:eastAsia="Times New Roman" w:hAnsi="Times New Roman" w:cs="Times New Roman"/>
          <w:b/>
          <w:lang w:eastAsia="pt-BR"/>
        </w:rPr>
        <w:t>AUTOR: PLENÁRIO DA CÂMARA MUNICIPAL DE NOVA XAVANTINA-MT.</w:t>
      </w:r>
    </w:p>
    <w:p w:rsidR="007D3AB8" w:rsidRPr="0039699A" w:rsidRDefault="007D3AB8" w:rsidP="007D3AB8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D3AB8" w:rsidRPr="0039699A" w:rsidRDefault="007D3AB8" w:rsidP="007D3AB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ab/>
      </w:r>
      <w:r w:rsidRPr="0039699A">
        <w:rPr>
          <w:rFonts w:ascii="Times New Roman" w:eastAsia="Times New Roman" w:hAnsi="Times New Roman" w:cs="Times New Roman"/>
          <w:lang w:eastAsia="pt-BR"/>
        </w:rPr>
        <w:tab/>
        <w:t>Senhor Presidente</w:t>
      </w:r>
    </w:p>
    <w:p w:rsidR="007D3AB8" w:rsidRPr="0039699A" w:rsidRDefault="007D3AB8" w:rsidP="007D3AB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7D3AB8" w:rsidRPr="0039699A" w:rsidRDefault="007D3AB8" w:rsidP="007D3AB8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ab/>
      </w:r>
      <w:r w:rsidRPr="0039699A">
        <w:rPr>
          <w:rFonts w:ascii="Times New Roman" w:eastAsia="Times New Roman" w:hAnsi="Times New Roman" w:cs="Times New Roman"/>
          <w:lang w:eastAsia="pt-BR"/>
        </w:rPr>
        <w:tab/>
        <w:t>De acordo com o Regimento Interno desta Casa de Leis, solicitamos a V. Exa</w:t>
      </w:r>
      <w:proofErr w:type="gramStart"/>
      <w:r w:rsidRPr="0039699A">
        <w:rPr>
          <w:rFonts w:ascii="Times New Roman" w:eastAsia="Times New Roman" w:hAnsi="Times New Roman" w:cs="Times New Roman"/>
          <w:lang w:eastAsia="pt-BR"/>
        </w:rPr>
        <w:t>.,</w:t>
      </w:r>
      <w:proofErr w:type="gramEnd"/>
      <w:r w:rsidRPr="0039699A">
        <w:rPr>
          <w:rFonts w:ascii="Times New Roman" w:eastAsia="Times New Roman" w:hAnsi="Times New Roman" w:cs="Times New Roman"/>
          <w:lang w:eastAsia="pt-BR"/>
        </w:rPr>
        <w:t xml:space="preserve"> que seja encaminhado expediente ao Prefeito Municipal Senhor João Batista Vaz  da Silva, com cópia ao Secretário Municipal de Infra estrutura,  mostrando a necessidade de fazer a reabertura da Rua Santa Catarina no Bairro Toneto com </w:t>
      </w:r>
      <w:proofErr w:type="spellStart"/>
      <w:r w:rsidRPr="0039699A">
        <w:rPr>
          <w:rFonts w:ascii="Times New Roman" w:eastAsia="Times New Roman" w:hAnsi="Times New Roman" w:cs="Times New Roman"/>
          <w:lang w:eastAsia="pt-BR"/>
        </w:rPr>
        <w:t>patrolamento</w:t>
      </w:r>
      <w:proofErr w:type="spellEnd"/>
      <w:r w:rsidRPr="0039699A">
        <w:rPr>
          <w:rFonts w:ascii="Times New Roman" w:eastAsia="Times New Roman" w:hAnsi="Times New Roman" w:cs="Times New Roman"/>
          <w:lang w:eastAsia="pt-BR"/>
        </w:rPr>
        <w:t xml:space="preserve"> e </w:t>
      </w:r>
      <w:proofErr w:type="spellStart"/>
      <w:r w:rsidRPr="0039699A">
        <w:rPr>
          <w:rFonts w:ascii="Times New Roman" w:eastAsia="Times New Roman" w:hAnsi="Times New Roman" w:cs="Times New Roman"/>
          <w:lang w:eastAsia="pt-BR"/>
        </w:rPr>
        <w:t>encascalhamento</w:t>
      </w:r>
      <w:proofErr w:type="spellEnd"/>
      <w:r w:rsidRPr="0039699A">
        <w:rPr>
          <w:rFonts w:ascii="Times New Roman" w:eastAsia="Times New Roman" w:hAnsi="Times New Roman" w:cs="Times New Roman"/>
          <w:lang w:eastAsia="pt-BR"/>
        </w:rPr>
        <w:t>.</w:t>
      </w:r>
    </w:p>
    <w:p w:rsidR="007D3AB8" w:rsidRPr="0039699A" w:rsidRDefault="007D3AB8" w:rsidP="007D3A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ab/>
      </w:r>
      <w:r w:rsidRPr="0039699A">
        <w:rPr>
          <w:rFonts w:ascii="Times New Roman" w:eastAsia="Times New Roman" w:hAnsi="Times New Roman" w:cs="Times New Roman"/>
          <w:lang w:eastAsia="pt-BR"/>
        </w:rPr>
        <w:tab/>
        <w:t>J U S T I F I C A T I V A</w:t>
      </w:r>
      <w:bookmarkStart w:id="0" w:name="_GoBack"/>
      <w:bookmarkEnd w:id="0"/>
    </w:p>
    <w:p w:rsidR="007D3AB8" w:rsidRPr="0039699A" w:rsidRDefault="007D3AB8" w:rsidP="007D3A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3AB8" w:rsidRPr="0039699A" w:rsidRDefault="007D3AB8" w:rsidP="007D3AB8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b/>
          <w:color w:val="000000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ab/>
      </w:r>
      <w:r w:rsidRPr="0039699A">
        <w:rPr>
          <w:rFonts w:ascii="Times New Roman" w:eastAsia="Times New Roman" w:hAnsi="Times New Roman" w:cs="Times New Roman"/>
          <w:lang w:eastAsia="pt-BR"/>
        </w:rPr>
        <w:tab/>
        <w:t>Esta nossa Indicação se justifica pelo fato de que com o passar do tempo o matagal foi invadindo a rua e como está</w:t>
      </w:r>
      <w:proofErr w:type="gramStart"/>
      <w:r w:rsidRPr="0039699A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39699A">
        <w:rPr>
          <w:rFonts w:ascii="Times New Roman" w:eastAsia="Times New Roman" w:hAnsi="Times New Roman" w:cs="Times New Roman"/>
          <w:lang w:eastAsia="pt-BR"/>
        </w:rPr>
        <w:t>sem encascalhar dificulta e muito o  acesso pela mesma, pra não dizer ser impossível.</w:t>
      </w:r>
    </w:p>
    <w:p w:rsidR="007D3AB8" w:rsidRPr="0039699A" w:rsidRDefault="007D3AB8" w:rsidP="007D3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>Palácio Adiel Antonio Ribeiro</w:t>
      </w:r>
    </w:p>
    <w:p w:rsidR="007D3AB8" w:rsidRPr="0039699A" w:rsidRDefault="007D3AB8" w:rsidP="007D3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>Sala das Sessões da Câmara Municipal</w:t>
      </w:r>
    </w:p>
    <w:p w:rsidR="007D3AB8" w:rsidRPr="0039699A" w:rsidRDefault="007D3AB8" w:rsidP="007D3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>Nova Xavantina-MT,</w:t>
      </w:r>
      <w:proofErr w:type="gramStart"/>
      <w:r w:rsidRPr="0039699A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39699A">
        <w:rPr>
          <w:rFonts w:ascii="Times New Roman" w:eastAsia="Times New Roman" w:hAnsi="Times New Roman" w:cs="Times New Roman"/>
          <w:lang w:eastAsia="pt-BR"/>
        </w:rPr>
        <w:t>13 de agosto de 2018</w:t>
      </w:r>
    </w:p>
    <w:p w:rsidR="007D3AB8" w:rsidRPr="0039699A" w:rsidRDefault="007D3AB8" w:rsidP="007D3A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3AB8" w:rsidRPr="0039699A" w:rsidRDefault="007D3AB8" w:rsidP="007D3A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3AB8" w:rsidRPr="0039699A" w:rsidRDefault="007D3AB8" w:rsidP="007D3AB8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lang w:eastAsia="pt-BR"/>
        </w:rPr>
      </w:pPr>
      <w:r w:rsidRPr="0039699A">
        <w:rPr>
          <w:rFonts w:ascii="Times New Roman" w:eastAsia="Times New Roman" w:hAnsi="Times New Roman" w:cs="Times New Roman"/>
          <w:lang w:eastAsia="pt-BR"/>
        </w:rPr>
        <w:t>Jubio Carlos Montel de Moraes</w:t>
      </w:r>
    </w:p>
    <w:p w:rsidR="007D3AB8" w:rsidRPr="0039699A" w:rsidRDefault="007D3AB8" w:rsidP="007D3AB8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7D3AB8" w:rsidRPr="0039699A" w:rsidTr="008D5DC7">
        <w:tc>
          <w:tcPr>
            <w:tcW w:w="2831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Eduardo </w:t>
            </w:r>
            <w:proofErr w:type="gramStart"/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R.</w:t>
            </w:r>
            <w:proofErr w:type="gramEnd"/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 da Silva</w:t>
            </w:r>
          </w:p>
        </w:tc>
        <w:tc>
          <w:tcPr>
            <w:tcW w:w="3518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Savio Luiz Farias Rodrigues</w:t>
            </w:r>
          </w:p>
        </w:tc>
      </w:tr>
      <w:tr w:rsidR="007D3AB8" w:rsidRPr="0039699A" w:rsidTr="008D5DC7">
        <w:tc>
          <w:tcPr>
            <w:tcW w:w="2831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D3AB8" w:rsidRPr="0039699A" w:rsidTr="008D5DC7">
        <w:tc>
          <w:tcPr>
            <w:tcW w:w="2831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Luismar B. da Silva</w:t>
            </w:r>
          </w:p>
        </w:tc>
        <w:tc>
          <w:tcPr>
            <w:tcW w:w="3518" w:type="dxa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João Machado Neto</w:t>
            </w:r>
          </w:p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D3AB8" w:rsidRPr="0039699A" w:rsidTr="008D5DC7">
        <w:tc>
          <w:tcPr>
            <w:tcW w:w="4247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Pedro Luís Breitenbach</w:t>
            </w:r>
            <w:proofErr w:type="gramStart"/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End"/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              Valteri Araújo da Silva</w:t>
            </w:r>
          </w:p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D3AB8" w:rsidRPr="0039699A" w:rsidTr="008D5DC7">
        <w:tc>
          <w:tcPr>
            <w:tcW w:w="4247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>Rosemeire Aparecida Pazeto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7D3AB8" w:rsidRPr="0039699A" w:rsidRDefault="007D3AB8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699A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Elias Bueno de Souza</w:t>
            </w:r>
          </w:p>
        </w:tc>
      </w:tr>
    </w:tbl>
    <w:p w:rsidR="007D3AB8" w:rsidRPr="0039699A" w:rsidRDefault="007D3AB8" w:rsidP="007D3AB8"/>
    <w:p w:rsidR="004247AA" w:rsidRPr="0039699A" w:rsidRDefault="004247AA"/>
    <w:sectPr w:rsidR="004247AA" w:rsidRPr="0039699A" w:rsidSect="004264DC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8"/>
    <w:rsid w:val="0039699A"/>
    <w:rsid w:val="004247AA"/>
    <w:rsid w:val="007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B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B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2018-08-28T18:38:00Z</dcterms:created>
  <dcterms:modified xsi:type="dcterms:W3CDTF">2018-09-04T15:40:00Z</dcterms:modified>
</cp:coreProperties>
</file>