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78" w:rsidRPr="005327A2" w:rsidRDefault="00F71B78" w:rsidP="00E9377B">
      <w:pPr>
        <w:jc w:val="both"/>
        <w:rPr>
          <w:rFonts w:eastAsia="Arial Unicode MS"/>
        </w:rPr>
      </w:pPr>
    </w:p>
    <w:p w:rsidR="00F71B78" w:rsidRPr="005327A2" w:rsidRDefault="00E9377B" w:rsidP="00E9377B">
      <w:pPr>
        <w:jc w:val="both"/>
        <w:rPr>
          <w:rFonts w:eastAsia="Arial Unicode MS"/>
        </w:rPr>
      </w:pPr>
      <w:r w:rsidRPr="005327A2">
        <w:rPr>
          <w:rFonts w:eastAsia="Arial Unicode MS"/>
        </w:rPr>
        <w:t>Ata da Septuagésima Terceira Sessão da Nona Legislatura da Câmara Municipal de Nova Xavantina, Estado de Mato Grosso. Sessão Ordinária, realizada ao Primeiro dia do mês de outubro de dois mil e dezoito, ás vinte horas, na Sede da Câmara Municipal, sito a Praça Três Poderes, s/n – Setor Xavantina</w:t>
      </w:r>
      <w:proofErr w:type="gramStart"/>
      <w:r w:rsidRPr="005327A2">
        <w:rPr>
          <w:rFonts w:eastAsia="Arial Unicode MS"/>
        </w:rPr>
        <w:t>, reuniu-se</w:t>
      </w:r>
      <w:proofErr w:type="gramEnd"/>
      <w:r w:rsidRPr="005327A2">
        <w:rPr>
          <w:rFonts w:eastAsia="Arial Unicode MS"/>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nº 369/2018/COGEC/CGCON/DIREX/PRESI-FUNASA da Fundação Nacional do Índio ao Presidente da Câmara Municipal informando sobre convenio nº 1712/2017, entre a Funasa e o Município, tendo como objetivo a Implantação Sistema de Abastecimento de Agua em Áreas Rurais e Comunidades Tradicionais. Oficio</w:t>
      </w:r>
      <w:proofErr w:type="gramStart"/>
      <w:r w:rsidRPr="005327A2">
        <w:rPr>
          <w:rFonts w:eastAsia="Arial Unicode MS"/>
        </w:rPr>
        <w:t xml:space="preserve">  </w:t>
      </w:r>
      <w:proofErr w:type="gramEnd"/>
      <w:r w:rsidRPr="005327A2">
        <w:rPr>
          <w:rFonts w:eastAsia="Arial Unicode MS"/>
        </w:rPr>
        <w:t xml:space="preserve">do Presidente da CNM ao Presidente da Câmara Municipal parabenizando os Vereadores pelo dia do Vereador. Oficio da Secretária de Saúde ao Presidente da Câmara Municipal, informando que devido a compromissos já agendado, não poderei comparecer a referida sessão legislativa, para resolução de assuntos relacionados </w:t>
      </w:r>
      <w:proofErr w:type="gramStart"/>
      <w:r w:rsidRPr="005327A2">
        <w:rPr>
          <w:rFonts w:eastAsia="Arial Unicode MS"/>
        </w:rPr>
        <w:t>a</w:t>
      </w:r>
      <w:proofErr w:type="gramEnd"/>
      <w:r w:rsidRPr="005327A2">
        <w:rPr>
          <w:rFonts w:eastAsia="Arial Unicode MS"/>
        </w:rPr>
        <w:t xml:space="preserve"> minha pasta, desse modo requeiro a </w:t>
      </w:r>
      <w:proofErr w:type="spellStart"/>
      <w:r w:rsidRPr="005327A2">
        <w:rPr>
          <w:rFonts w:eastAsia="Arial Unicode MS"/>
        </w:rPr>
        <w:t>redesignação</w:t>
      </w:r>
      <w:proofErr w:type="spellEnd"/>
      <w:r w:rsidRPr="005327A2">
        <w:rPr>
          <w:rFonts w:eastAsia="Arial Unicode MS"/>
        </w:rPr>
        <w:t xml:space="preserve"> para a sessão do dia 08 de outubro de 2018. Requerimento nº 001/GAB-FNS/2018. E ainda dentro do expediente passamos a Leitura do Projeto de Lei nº 062/2018 do Poder Executivo que Dispõe sobre a transação e o Parcelamento de débitos no mutirão da conciliação do ano de 2019 e dá outras providencias. Projeto encaminhado as Comissões de Constituição Legislação e Redação Final, Finanças e Orçamento. Leitura do Projeto nº 063/2018 do Poder Executivo que Autoriza o Poder Executivo Municipal firmar Acordo de Cooperação Técnica e dá outras providencias. Projeto encaminhado as Comissões de Constituição Legislação e Redação Final, Finanças e Orçamento. Leitura do Projeto de Lei nº 064/2018 do Poder Executivo que</w:t>
      </w:r>
      <w:proofErr w:type="gramStart"/>
      <w:r w:rsidRPr="005327A2">
        <w:rPr>
          <w:rFonts w:eastAsia="Arial Unicode MS"/>
        </w:rPr>
        <w:t xml:space="preserve">  </w:t>
      </w:r>
      <w:proofErr w:type="gramEnd"/>
      <w:r w:rsidRPr="005327A2">
        <w:rPr>
          <w:rFonts w:eastAsia="Arial Unicode MS"/>
        </w:rPr>
        <w:t xml:space="preserve">Altera dispositivos constantes na Lei Municipal nº 1.733/2013, que Dispõe sobre o Sistema Municipal de Cultura de Nova Xavantina, seus princípios, objetivos, estrutura, organização, gestão, inter-relações entre os seus componentes, recursos humanos, financiamento e dá outras providencias. Projeto encaminhado as Comissões de Constituição Legislação e Redação Final, Finanças e Orçamento. Leitura do Requerimento nº 025/2018 de autoria dos Vereadores Elias Bueno de Souza e Anilton Silva de Moura, encaminhado expediente ao Prefeito Municipal com copia ao Auditor da Prefeitura, para que seja efetuada a cobrança do valor pago a titulo de insalubridade dos funcionários da saúde, bem como saber se foi aberto processo administrativo a quem autorizou o pagamento. Leitura da Indicação nº 107/2018 do Plenário da Câmara Municipal, encaminhado expediente ao Prefeito Municipal com copia a Secretaria Municipal de Infraestrutura, mostrando a necessidade de encascalhar e patrolar a Rua Maria Alice no Bairro Deus e Amor. Terminado o Expediente o senhor Presidente paralisou a presente Sessão por dez minutos, cumprindo disposições regimentais. Passado os dez minutos, voltando aos trabalhos </w:t>
      </w:r>
      <w:proofErr w:type="gramStart"/>
      <w:r w:rsidRPr="005327A2">
        <w:rPr>
          <w:rFonts w:eastAsia="Arial Unicode MS"/>
        </w:rPr>
        <w:t>passamos</w:t>
      </w:r>
      <w:proofErr w:type="gramEnd"/>
      <w:r w:rsidRPr="005327A2">
        <w:rPr>
          <w:rFonts w:eastAsia="Arial Unicode MS"/>
        </w:rPr>
        <w:t xml:space="preserve"> a Ordem do Dia com o Projeto de Lei nº 060/2018 do Poder Executivo que Altera dispositivos constantes na Lei Municipal nº 1.801/2014 e dá outras providencias. Pareceres Favoráveis das Comissões de Constituição Legislação e Redação Final, Finanças e Orçamento e </w:t>
      </w:r>
      <w:r w:rsidRPr="005327A2">
        <w:rPr>
          <w:rFonts w:eastAsia="Arial Unicode MS"/>
        </w:rPr>
        <w:lastRenderedPageBreak/>
        <w:t xml:space="preserve">colocado os Pareceres em discussão, ninguém se manifestou e em votação os Pareceres foram </w:t>
      </w:r>
      <w:proofErr w:type="gramStart"/>
      <w:r w:rsidRPr="005327A2">
        <w:rPr>
          <w:rFonts w:eastAsia="Arial Unicode MS"/>
        </w:rPr>
        <w:t>aprovados por unanimidade e colocado</w:t>
      </w:r>
      <w:proofErr w:type="gramEnd"/>
      <w:r w:rsidRPr="005327A2">
        <w:rPr>
          <w:rFonts w:eastAsia="Arial Unicode MS"/>
        </w:rPr>
        <w:t xml:space="preserve"> o Projeto em discussão final, ninguém se manifestou e em votação o Projeto foi aprovado por unanimidade. Requerimento nº 025/2018 de autoria dos Vereadores Elias Bueno de Souza e Anilton Silva de Moura. Indicação nº 107/2018 de autoria do Plenário da Câmara Municipal, e colocado em discussão final, ninguém se manifestou e em votação o requerimento e a indicação foram aprovados por unanimidade. Em seguida o senhor Presidente João Machado Neto, convidou o vice Presidente para assumir a cadeira de Presidente porque precisa ausentar. E assumiu a Presidência o vice Presidente Vereador Paulo Cesar Trindade. Terminado a ordem do dia passamos a Palavra Livre por ate dez minutos cada Vereador e fez uso da Palavra o Vereador Anilton Silva de Moura. </w:t>
      </w:r>
      <w:r w:rsidRPr="005327A2">
        <w:t xml:space="preserve">Cumprimenta a </w:t>
      </w:r>
      <w:proofErr w:type="gramStart"/>
      <w:r w:rsidRPr="005327A2">
        <w:t>todos</w:t>
      </w:r>
      <w:proofErr w:type="gramEnd"/>
      <w:r w:rsidRPr="005327A2">
        <w:t xml:space="preserve"> presentes e pede desculpas aos profissionais da saúde que atenderam meu pedido pra acompanhar a sessão, e fala sobre suas indicações, onde uma delas é sobre o curso pró infantil para o pessoal da educação que atende oitocentas crianças de zero a cinco anos, e hoje o mesmo teve alguns problemas e se atrasou para entregar sua indicações onde estas devem ser apresentadas, devido ao Regimento desta Casa de Leis ate a sexta feira que antecede a sessão. Pede desculpas e diz que entende o Regimento e de antemão pede para considerar o projeto e ajudar os profissionais da área, pois esteve falando com a secretaria </w:t>
      </w:r>
      <w:proofErr w:type="spellStart"/>
      <w:r w:rsidRPr="005327A2">
        <w:t>Cadia</w:t>
      </w:r>
      <w:proofErr w:type="spellEnd"/>
      <w:r w:rsidRPr="005327A2">
        <w:t xml:space="preserve"> onde foi muito bem atendido, e ela disse que esta disposta a fazer o curso e correr atrás, por isso ele esta trazendo essa indicação para que possam entender a importância da capacitação dos profissionais</w:t>
      </w:r>
      <w:proofErr w:type="gramStart"/>
      <w:r w:rsidRPr="005327A2">
        <w:t xml:space="preserve"> pois</w:t>
      </w:r>
      <w:proofErr w:type="gramEnd"/>
      <w:r w:rsidRPr="005327A2">
        <w:t xml:space="preserve"> eles lidam com crianças de zero a cinco anos que necessitam de um cuidado maior. São vinte profissionais, hoje auxiliares da educação infantil que atende em toda rede municipal, por isso pede ajuda de todos que juntamente com a secretaria </w:t>
      </w:r>
      <w:proofErr w:type="spellStart"/>
      <w:r w:rsidRPr="005327A2">
        <w:t>Cadia</w:t>
      </w:r>
      <w:proofErr w:type="spellEnd"/>
      <w:r w:rsidRPr="005327A2">
        <w:t xml:space="preserve"> fazer com que esse curso aconteça ou levar os profissionais para ter essa capacitação onde ela for disponibilizada. Todos os pais querem que seus filhos sejam bem assistidos e esses profissionais fazem a diferença para isso e eles precisam estar bem, serem bem tratados para tratar bem essas crianças. Outra indicação que era pra ter sido feita é a criação do novo prédio para o laboratório municipal, vem sendo questionado a espera pelos exames a demora dos atendimentos. O nosso laboratório é restrito e se trouxer toda a aparelhagem que foi dita na outra sessão o atual laboratório não consegue suportar, então é </w:t>
      </w:r>
      <w:proofErr w:type="gramStart"/>
      <w:r w:rsidRPr="005327A2">
        <w:t>necessário</w:t>
      </w:r>
      <w:proofErr w:type="gramEnd"/>
      <w:r w:rsidRPr="005327A2">
        <w:t xml:space="preserve"> a construção de um novo prédio para esse laboratório, onde também as pessoas que vão fazer exames, colher materiais fiquem isoladas das outras pessoas doentes. Geralmente fazemos uma média de trinta a quarenta exames/dia e essas pessoas vão tudo para o hospital e tem contato a pessoas doentes, materiais biológicos e </w:t>
      </w:r>
      <w:proofErr w:type="spellStart"/>
      <w:r w:rsidRPr="005327A2">
        <w:t>sub-lotando</w:t>
      </w:r>
      <w:proofErr w:type="spellEnd"/>
      <w:r w:rsidRPr="005327A2">
        <w:t xml:space="preserve"> o hospital, </w:t>
      </w:r>
      <w:proofErr w:type="gramStart"/>
      <w:r w:rsidRPr="005327A2">
        <w:t>as</w:t>
      </w:r>
      <w:proofErr w:type="gramEnd"/>
      <w:r w:rsidRPr="005327A2">
        <w:t xml:space="preserve"> vezes não sabemos quem é pra exame e fica uma situação complicada. Mas acredito que vocês vão dar ênfase nessa indicação</w:t>
      </w:r>
      <w:proofErr w:type="gramStart"/>
      <w:r w:rsidRPr="005327A2">
        <w:t xml:space="preserve"> pois</w:t>
      </w:r>
      <w:proofErr w:type="gramEnd"/>
      <w:r w:rsidRPr="005327A2">
        <w:t xml:space="preserve"> é muito importante essa qualidade de atendimento para nossos munícipes. E a ultima indicação é que eu ainda acredito na politica e acredito que nós temos que incendiar e aflorar o interesse das pessoas, porque o que eu mais escuto é que o politico não faz nada, só esta ali pra ganhar dinheiro e eu não necessito ser Vereador eu estou Vereador e eu quero contribuir para minha população, então eu acredito que seja importante e vem sendo realizado em outros Municípios o uso da Câmera Web, que é a transmissão ao vivo das sessões pela internet. Como estamos em uma ascensão da tecnologia acredito que podemos adotar essa ideia para esta Casa de Leis, pois as pessoas chegam cansadas do seu dia-a-dia e podem mesmo assim acompanhar o trabalho de seus representantes aqui na Câmara pelo </w:t>
      </w:r>
      <w:proofErr w:type="spellStart"/>
      <w:r w:rsidRPr="005327A2">
        <w:t>you</w:t>
      </w:r>
      <w:proofErr w:type="spellEnd"/>
      <w:r w:rsidRPr="005327A2">
        <w:t xml:space="preserve"> tube. Eu </w:t>
      </w:r>
      <w:r w:rsidRPr="005327A2">
        <w:lastRenderedPageBreak/>
        <w:t>acredito que isso é possível</w:t>
      </w:r>
      <w:proofErr w:type="gramStart"/>
      <w:r w:rsidRPr="005327A2">
        <w:t xml:space="preserve"> pois</w:t>
      </w:r>
      <w:proofErr w:type="gramEnd"/>
      <w:r w:rsidRPr="005327A2">
        <w:t xml:space="preserve"> o nosso Presidente vem fazendo um bom trabalho, temos verbas pra isso, é uma indicação que pode ser lapidada mas acredito que todos podemos avaliar melhor. Na outra sessão eu fiz uma indicação sobre a reforma do nosso hospital que em conversa com o Prefeito ele disse que vai começar logo, fiz uma lista dos principais problemas que são: telhado, esgoto e rede elétrica. Quero já agradecer ao Prefeito que já solucionou o problema dos ralos de dentro do hospital, estamos aguardando a reforma da estruturação que acredito que logo estará sendo feita. E quero pedir desculpas a todos que nossa roda de conversa juntamente com a secretaria de saúde não pôde ser feita hoje</w:t>
      </w:r>
      <w:proofErr w:type="gramStart"/>
      <w:r w:rsidRPr="005327A2">
        <w:t xml:space="preserve"> pois</w:t>
      </w:r>
      <w:proofErr w:type="gramEnd"/>
      <w:r w:rsidRPr="005327A2">
        <w:t xml:space="preserve"> ela não teve como estar presente eu estendo meu pedido para que todos venham novamente na próxima sessão pois apesar das indicações é mais importante a presença de todos pois são disseminadores do que esta acontecendo nessa Casa de Leis, tenham todos uma boa noite. E fez uso da Palavra </w:t>
      </w:r>
      <w:proofErr w:type="gramStart"/>
      <w:r w:rsidRPr="005327A2">
        <w:t>o Vereador</w:t>
      </w:r>
      <w:r w:rsidRPr="005327A2">
        <w:rPr>
          <w:rFonts w:eastAsia="Arial Unicode MS"/>
        </w:rPr>
        <w:t xml:space="preserve"> </w:t>
      </w:r>
      <w:r w:rsidRPr="005327A2">
        <w:t>Elias Bueno e Souza, visitei</w:t>
      </w:r>
      <w:proofErr w:type="gramEnd"/>
      <w:r w:rsidRPr="005327A2">
        <w:t xml:space="preserve"> alguns PSF para verificar as demandas, o atendimento e deparei com alguns problemas que iria debater com a Secretaria, mas a mesma não compareceu e fica para próxima sessão tirar as duvidas com a mesma, principalmente sobre o agendamento dos exames e de mostrar os exames. O Vereador encontrou uma senhora que pediu pra falar com ele sobre ter feito um exame e ter marcado para ela mostrar ao médico quarenta dias depois do exame feito. O Vereador alega ser inadmissível esse tratamento e que precisa ser solucionada com urgência, entende que tem questões burocráticas, que pode faltar médico</w:t>
      </w:r>
      <w:proofErr w:type="gramStart"/>
      <w:r w:rsidRPr="005327A2">
        <w:t xml:space="preserve"> mas</w:t>
      </w:r>
      <w:proofErr w:type="gramEnd"/>
      <w:r w:rsidRPr="005327A2">
        <w:t xml:space="preserve"> não aceita a falta de medicamentos e outros produtos por questão burocrática, por ficar travado por conta de licitação. Não tem como aceitar que o Município gasta tanto com assessoria jurídica, gratificação pra comissão de licitação e ainda não conseguir licitar os medicamentos dentro do prazo, eu vejo isso como uma enrola, uma protelação para de repente fazer uma economia e com isso sacrificar o nosso cidadão e isso não pode ser aceito, parabéns aos servidores da saúde que tem se desdobrado</w:t>
      </w:r>
      <w:proofErr w:type="gramStart"/>
      <w:r w:rsidRPr="005327A2">
        <w:t xml:space="preserve">  </w:t>
      </w:r>
      <w:proofErr w:type="gramEnd"/>
      <w:r w:rsidRPr="005327A2">
        <w:t xml:space="preserve">e que devem ser valorizados pois acaba servindo de para-choque, eles que aguentam as reclamações da população, o Prefeito esta no gabinete, ninguém consegue falar com ele leva um chá de cadeira e vão embora e os servidores estão </w:t>
      </w:r>
      <w:proofErr w:type="spellStart"/>
      <w:r w:rsidRPr="005327A2">
        <w:t>la</w:t>
      </w:r>
      <w:proofErr w:type="spellEnd"/>
      <w:r w:rsidRPr="005327A2">
        <w:t xml:space="preserve"> aguentando reclamação, quem deve passar o dia </w:t>
      </w:r>
      <w:proofErr w:type="spellStart"/>
      <w:r w:rsidRPr="005327A2">
        <w:t>la</w:t>
      </w:r>
      <w:proofErr w:type="spellEnd"/>
      <w:r w:rsidRPr="005327A2">
        <w:t xml:space="preserve"> era o Prefeito pra ver o que esta fazendo com a sociedade, deixando morrer a mingua. Fizemos o requerimento com relação </w:t>
      </w:r>
      <w:proofErr w:type="gramStart"/>
      <w:r w:rsidRPr="005327A2">
        <w:t>a</w:t>
      </w:r>
      <w:proofErr w:type="gramEnd"/>
      <w:r w:rsidRPr="005327A2">
        <w:t xml:space="preserve"> devolução do dinheiro recebido da insalubridade, graças a uma ação da Defensoria Publica, já conseguimos uma liminar sustando o pagamento e gostaria de ler. (Leitura)</w:t>
      </w:r>
      <w:r w:rsidRPr="005327A2">
        <w:rPr>
          <w:rFonts w:eastAsia="Arial Unicode MS"/>
        </w:rPr>
        <w:t xml:space="preserve">. </w:t>
      </w:r>
      <w:r w:rsidRPr="005327A2">
        <w:t xml:space="preserve">Fiquei sabendo que o Auditor da Prefeitura disse que os funcionários ganharam uma luta, mas não ganharam a batalha e na realidade a batalha que deve ser travada é pra atender bem a sociedade, comprar remédio e não pra sacrificar o servidor, porque como diz a decisão aqui da jurisprudência que não houve dolo do servidor como nós falamos na sessão anterior que o servidor não tem culpa nenhuma de ter recebido esse valor então não implica ao servidor receber nenhum processo administrativo e nenhuma pressão por parte do pessoal da Prefeitura para que façam esse desconto em folha. Então </w:t>
      </w:r>
      <w:proofErr w:type="gramStart"/>
      <w:r w:rsidRPr="005327A2">
        <w:t>esta ai</w:t>
      </w:r>
      <w:proofErr w:type="gramEnd"/>
      <w:r w:rsidRPr="005327A2">
        <w:t xml:space="preserve"> uma vitória, foi feito justiça, nos entendemos que os servidores não mereciam ser </w:t>
      </w:r>
      <w:proofErr w:type="spellStart"/>
      <w:r w:rsidRPr="005327A2">
        <w:t>achingalhado</w:t>
      </w:r>
      <w:proofErr w:type="spellEnd"/>
      <w:r w:rsidRPr="005327A2">
        <w:t xml:space="preserve"> porque tem um grupinho da Prefeitura que fica ameaçando os funcionários, fazendo pressão, falando que ia ser demitido, que depois não ia nem prestar concurso, isso é inadmissível, nós pagamos tão caro pra eles, mas pra que eles </w:t>
      </w:r>
    </w:p>
    <w:p w:rsidR="00F71B78" w:rsidRPr="005327A2" w:rsidRDefault="00F71B78" w:rsidP="00E9377B">
      <w:pPr>
        <w:jc w:val="both"/>
      </w:pPr>
    </w:p>
    <w:p w:rsidR="00F71B78" w:rsidRPr="005327A2" w:rsidRDefault="00F71B78" w:rsidP="00E9377B">
      <w:pPr>
        <w:jc w:val="both"/>
      </w:pPr>
    </w:p>
    <w:p w:rsidR="00F71B78" w:rsidRPr="005327A2" w:rsidRDefault="00F71B78" w:rsidP="00E9377B">
      <w:pPr>
        <w:jc w:val="both"/>
      </w:pPr>
    </w:p>
    <w:p w:rsidR="00F71B78" w:rsidRPr="005327A2" w:rsidRDefault="00F71B78" w:rsidP="00E9377B">
      <w:pPr>
        <w:jc w:val="both"/>
      </w:pPr>
    </w:p>
    <w:p w:rsidR="00E9377B" w:rsidRPr="005327A2" w:rsidRDefault="00E9377B" w:rsidP="00E9377B">
      <w:pPr>
        <w:jc w:val="both"/>
      </w:pPr>
      <w:proofErr w:type="gramStart"/>
      <w:r w:rsidRPr="005327A2">
        <w:t>prestem</w:t>
      </w:r>
      <w:proofErr w:type="gramEnd"/>
      <w:r w:rsidRPr="005327A2">
        <w:t xml:space="preserve"> o serviço, mas não o serviço de oprimir o servidor, nos temos que cobrar resultado sim, mas não por opressão e esta ai a vitória mais uma vez e eles viram a sacanagem que eles estavam fazendo com os servidores que não puxam saco, porque tem uma meia dúzia que fica puxando saco e eles consegue gratificação, consegue licença, férias, consegue aumento, tudo que eles querem, eles conseguem e vocês o que conseguem? É o que </w:t>
      </w:r>
      <w:proofErr w:type="gramStart"/>
      <w:r w:rsidRPr="005327A2">
        <w:t>esta ai</w:t>
      </w:r>
      <w:proofErr w:type="gramEnd"/>
      <w:r w:rsidRPr="005327A2">
        <w:t xml:space="preserve"> aos olhos de todo mundo. Então nós nos colocamos a disposição de todos vocês, como eu disse hoje em alguns lugares. Não sou muito de estar visitando pelo que já falei aqui, o Prefeito é perseguidor e quando vê o Vereador, não de oposição, mas que tenha opinião, porque se eu fosse de uma oposição por ser tudo que tivesse aqui eu ia votar contra, mas </w:t>
      </w:r>
      <w:proofErr w:type="gramStart"/>
      <w:r w:rsidRPr="005327A2">
        <w:t>as coisas boas que nós entendemos ser boas para o Município nós votamos</w:t>
      </w:r>
      <w:proofErr w:type="gramEnd"/>
      <w:r w:rsidRPr="005327A2">
        <w:t xml:space="preserve"> a favor e o que nós entendemos que não é, nós vamos pra briga porque é pra isso que eu sou pago, eu não sou pago pra ficar puxando saco e falando amem pra tudo que o Prefeito quer. </w:t>
      </w:r>
      <w:proofErr w:type="spellStart"/>
      <w:r w:rsidRPr="005327A2">
        <w:t>Voces</w:t>
      </w:r>
      <w:proofErr w:type="spellEnd"/>
      <w:r w:rsidRPr="005327A2">
        <w:t xml:space="preserve"> me pagam para que eu faça aqui o que tem que ser feito e a coisa tem que ser feita com justiça, defendendo o direito do trabalhador e da sociedade e fazendo com que esse cobertor não rasgue, porque estamos vendo nos últimos dias é uma panelinha querendo sacrificar o contribuinte, o servidor em detrimento do alto salario que eles ganham e nós estamos aqui para conter isso. Então me coloco a disposição de todos vocês e digo, Vereadores vamos deixar aquele requerimento onde pede informação da abertura do </w:t>
      </w:r>
      <w:proofErr w:type="spellStart"/>
      <w:r w:rsidRPr="005327A2">
        <w:t>pad</w:t>
      </w:r>
      <w:proofErr w:type="spellEnd"/>
      <w:r w:rsidRPr="005327A2">
        <w:t xml:space="preserve"> pra quem autorizou colocar o valor a mais de insalubridade e não do servidor que ta </w:t>
      </w:r>
      <w:proofErr w:type="spellStart"/>
      <w:proofErr w:type="gramStart"/>
      <w:r w:rsidRPr="005327A2">
        <w:t>la</w:t>
      </w:r>
      <w:proofErr w:type="spellEnd"/>
      <w:proofErr w:type="gramEnd"/>
      <w:r w:rsidRPr="005327A2">
        <w:t xml:space="preserve"> trabalhando e não tem o poder de legislar em causa própria, porque se não falava, coloca cem por cento de insalubridade no meu holerite para que eu receba, então desculpe o desabafo e contem sempre comigo. Pediu a parte o Vereador Anilton Silva de Moura, sobre a questão dos exames que foi citado, essa questão de agendamento nossa população vem tendo essa dificuldade e com a indicação da nova construção do prédio laboratorial para o nosso Município vai ser muito importante porque vai ter aparelhos novos, que tenham mais capacidade para estar </w:t>
      </w:r>
      <w:proofErr w:type="gramStart"/>
      <w:r w:rsidRPr="005327A2">
        <w:t>agilizando</w:t>
      </w:r>
      <w:proofErr w:type="gramEnd"/>
      <w:r w:rsidRPr="005327A2">
        <w:t xml:space="preserve"> esses exames e com isso melhorando o atendimento pra população, muito importante nos </w:t>
      </w:r>
      <w:proofErr w:type="spellStart"/>
      <w:r w:rsidRPr="005327A2">
        <w:t>ja</w:t>
      </w:r>
      <w:proofErr w:type="spellEnd"/>
      <w:r w:rsidRPr="005327A2">
        <w:t xml:space="preserve"> temos o local que é próximo ao Hospital Municipal e acho muito importante fazer com que isso aconteça. Por que o exame é a saúde preventiva e infelizmente não trabalhamos com ela. E fez uso da palavra o Vereador Valteri Araújo da Silva, cumprimenta a todos e diz que é um prazer ter o </w:t>
      </w:r>
      <w:proofErr w:type="spellStart"/>
      <w:r w:rsidRPr="005327A2">
        <w:t>ex</w:t>
      </w:r>
      <w:proofErr w:type="spellEnd"/>
      <w:r w:rsidRPr="005327A2">
        <w:t xml:space="preserve"> Vereador Bosquinho presente na sessão</w:t>
      </w:r>
      <w:proofErr w:type="gramStart"/>
      <w:r w:rsidRPr="005327A2">
        <w:t xml:space="preserve"> pois</w:t>
      </w:r>
      <w:proofErr w:type="gramEnd"/>
      <w:r w:rsidRPr="005327A2">
        <w:t xml:space="preserve"> é um combatente que mesmo o genro dele sendo Prefeito o doutor Oswaldo sendo Prefeito e é amigo dele, ele nunca deixou, nunca se curvou e sempre defendeu os funcionários públicos e eu vinha aqui na sessão e via o trabalho dele sempre defendo nossa categoria e ficava muito feliz e agradeço a </w:t>
      </w:r>
      <w:proofErr w:type="spellStart"/>
      <w:r w:rsidRPr="005327A2">
        <w:t>voce</w:t>
      </w:r>
      <w:proofErr w:type="spellEnd"/>
      <w:r w:rsidRPr="005327A2">
        <w:t xml:space="preserve"> por defender os </w:t>
      </w:r>
      <w:proofErr w:type="spellStart"/>
      <w:r w:rsidRPr="005327A2">
        <w:t>funcionarios</w:t>
      </w:r>
      <w:proofErr w:type="spellEnd"/>
      <w:r w:rsidRPr="005327A2">
        <w:t xml:space="preserve"> públicos. Essa semana estive em Cuiabá fui levar o abaixo assinado </w:t>
      </w:r>
      <w:proofErr w:type="gramStart"/>
      <w:r w:rsidRPr="005327A2">
        <w:t>na SEMA</w:t>
      </w:r>
      <w:proofErr w:type="gramEnd"/>
      <w:r w:rsidRPr="005327A2">
        <w:t xml:space="preserve">, protocolamos também com o Juiz de bacias o doutor </w:t>
      </w:r>
      <w:proofErr w:type="spellStart"/>
      <w:r w:rsidRPr="005327A2">
        <w:t>Scalopi</w:t>
      </w:r>
      <w:proofErr w:type="spellEnd"/>
      <w:r w:rsidRPr="005327A2">
        <w:t xml:space="preserve"> que é referente a extração de minério do córrego antártico. A gente ta fazendo um trabalho em cima disso ai, tentando barrar essa ação ali naqueles córregos porque eles são </w:t>
      </w:r>
      <w:proofErr w:type="gramStart"/>
      <w:r w:rsidRPr="005327A2">
        <w:t>os que tem</w:t>
      </w:r>
      <w:proofErr w:type="gramEnd"/>
      <w:r w:rsidRPr="005327A2">
        <w:t xml:space="preserve"> as cachoeiras, são as nossas belezas é o que traz as pessoas de fora pra vir visitar Nova Xavantina, eu </w:t>
      </w:r>
      <w:proofErr w:type="spellStart"/>
      <w:r w:rsidRPr="005327A2">
        <w:t>to</w:t>
      </w:r>
      <w:proofErr w:type="spellEnd"/>
      <w:r w:rsidRPr="005327A2">
        <w:t xml:space="preserve"> com um amigo meu que ta sendo guia turístico e o tanto de gente que vem de outros País pra conhecer as cachoeiras vocês não imaginam o quanto isso é bom para o nosso Município. Hoje eu estive acompanhando uma situação do caminhão de lixo da Prefeitura que esta funcionando de forma precária, os pneus todos carecas, hoje tava funcionando com </w:t>
      </w:r>
      <w:proofErr w:type="spellStart"/>
      <w:r w:rsidRPr="005327A2">
        <w:t>tres</w:t>
      </w:r>
      <w:proofErr w:type="spellEnd"/>
      <w:r w:rsidRPr="005327A2">
        <w:t xml:space="preserve"> pneus de um lado, do lado que seria pra ter quatro e isso </w:t>
      </w:r>
      <w:r w:rsidRPr="005327A2">
        <w:lastRenderedPageBreak/>
        <w:t xml:space="preserve">já vem a mais de vinte dias o motorista cobrando o posicionamento do Prefeito para que ele trocasse esses pneus. </w:t>
      </w:r>
      <w:proofErr w:type="gramStart"/>
      <w:r w:rsidRPr="005327A2">
        <w:t>Os funcionários que estão trabalhando ali na coleta de lixo ta correndo um serio</w:t>
      </w:r>
      <w:proofErr w:type="gramEnd"/>
      <w:r w:rsidRPr="005327A2">
        <w:t xml:space="preserve"> risco de um pneu desses explodir na hora que eles descem para coletar o lixo, então é uma preocupação e se os Vereadores quiserem ir ver o caminhão amanha cedo vai cinco horas da manha e veja a situação que está o caminhão de lixo. Isso me indigna de </w:t>
      </w:r>
      <w:proofErr w:type="gramStart"/>
      <w:r w:rsidRPr="005327A2">
        <w:t>uma tal</w:t>
      </w:r>
      <w:proofErr w:type="gramEnd"/>
      <w:r w:rsidRPr="005327A2">
        <w:t xml:space="preserve"> forma porque nos observamos aqui na Câmara Municipal a defesa de aumento de salario para varias categorias da Prefeitura enquanto não chegar ao interesse dos mais pequenos, os interesses daqueles maiores que teve o aumento de salario, depois que o Prefeito assinou esses aumentos não se falaram mais do salario da Prefeitura, no caso os gari e serviços gerais. Houve uma indicação, se não me engano do Savio aonde ele pediu para que o Prefeito </w:t>
      </w:r>
      <w:proofErr w:type="gramStart"/>
      <w:r w:rsidRPr="005327A2">
        <w:t>desse</w:t>
      </w:r>
      <w:proofErr w:type="gramEnd"/>
      <w:r w:rsidRPr="005327A2">
        <w:t xml:space="preserve"> para os funcionários pelo menos uma cesta básica, e eu naquele dia falei o porque que aumenta para os outros funcionários como os fiscais, o pessoal da saúde, motorista e não aumenta para os gari e serviços gerais que levanta cinco horas da manha para correr atrás de um caminhão de lixo com salario seco de novecentos e poucos reais, ai vem o mandado do Prefeito </w:t>
      </w:r>
      <w:proofErr w:type="spellStart"/>
      <w:r w:rsidRPr="005327A2">
        <w:t>la</w:t>
      </w:r>
      <w:proofErr w:type="spellEnd"/>
      <w:r w:rsidRPr="005327A2">
        <w:t xml:space="preserve"> das </w:t>
      </w:r>
      <w:proofErr w:type="spellStart"/>
      <w:r w:rsidRPr="005327A2">
        <w:t>cochinquinga</w:t>
      </w:r>
      <w:proofErr w:type="spellEnd"/>
      <w:r w:rsidRPr="005327A2">
        <w:t xml:space="preserve">, mandando a Prefeitura Municipal dar um aumento de gratificação de dois mil e seiscentos reais pra quem já ganha dez, doze mil reais e a Câmara Municipal, omissão sem poder de decisão, os Vereadores não tem poder de decisão aqui na Câmara, quem manda é o Cebolão. O Prefeito Municipal de Nova Xavantina é tão topetudo que tava pagando funcionários, </w:t>
      </w:r>
      <w:proofErr w:type="gramStart"/>
      <w:r w:rsidRPr="005327A2">
        <w:t>vou</w:t>
      </w:r>
      <w:proofErr w:type="gramEnd"/>
      <w:r w:rsidRPr="005327A2">
        <w:t xml:space="preserve"> falar isso hoje porque tem bastante funcionário, ele tava pagando funcionário fantasma na Prefeitura Municipal. Existia funcionário que começou a receber da Prefeitura salario de mil e trezentos reais por mês em casa, vocês não acreditam nisso? </w:t>
      </w:r>
      <w:proofErr w:type="gramStart"/>
      <w:r w:rsidRPr="005327A2">
        <w:t>Querem</w:t>
      </w:r>
      <w:proofErr w:type="gramEnd"/>
      <w:r w:rsidRPr="005327A2">
        <w:t xml:space="preserve"> ver os documentos eu tenho. E pagava não era só pra um é pra dois funcionários fantasma. Isso gente só resolve quando vai pra justiça, quando ele soube que tava indo pra justiça ele cortaram o pagamento dos dois funcionários. </w:t>
      </w:r>
      <w:proofErr w:type="spellStart"/>
      <w:r w:rsidRPr="005327A2">
        <w:t>Voces</w:t>
      </w:r>
      <w:proofErr w:type="spellEnd"/>
      <w:r w:rsidRPr="005327A2">
        <w:t xml:space="preserve"> viram o que eles queriam fazer recebendo, fazendo os funcionários </w:t>
      </w:r>
      <w:proofErr w:type="gramStart"/>
      <w:r w:rsidRPr="005327A2">
        <w:t>da Prefeitura devolver</w:t>
      </w:r>
      <w:proofErr w:type="gramEnd"/>
      <w:r w:rsidRPr="005327A2">
        <w:t xml:space="preserve"> o salario que a própria administração contratou equipe técnica para autorizar o pagamento pra esses funcionários esses quarenta por cento desse aumento, não foi nenhum funcionário por a faca no pescoço do Prefeito e nem dos seus Secretários para aumentar esse salario eles gastaram o dinheiro da Prefeitura, contrataram essa equipe técnica e eles autorizou a aumentar e sangrar o funcionalismos, isso é falta de humanidade, é falta de respeito, é falta de vergonha na cara de querer fazer isso com vocês que trabalha. A justiça fez certinho, </w:t>
      </w:r>
      <w:proofErr w:type="gramStart"/>
      <w:r w:rsidRPr="005327A2">
        <w:t>mandar ele</w:t>
      </w:r>
      <w:proofErr w:type="gramEnd"/>
      <w:r w:rsidRPr="005327A2">
        <w:t xml:space="preserve"> parar com essa pouca vergonha, porque muitas vezes tem mais de setenta </w:t>
      </w:r>
      <w:proofErr w:type="spellStart"/>
      <w:r w:rsidRPr="005327A2">
        <w:t>funcionarios</w:t>
      </w:r>
      <w:proofErr w:type="spellEnd"/>
      <w:r w:rsidRPr="005327A2">
        <w:t xml:space="preserve"> da Prefeitura que ta passando por processo administrativo por interesse, por perseguição, não necessita disso não gente. Quantos funcionários que tem ali, que poderia trabalhar com os funcionários chamando a atenção de uma forma</w:t>
      </w:r>
      <w:proofErr w:type="gramStart"/>
      <w:r w:rsidRPr="005327A2">
        <w:t xml:space="preserve">  </w:t>
      </w:r>
      <w:proofErr w:type="gramEnd"/>
      <w:r w:rsidRPr="005327A2">
        <w:t xml:space="preserve">que não chegasse a esse ponto, os funcionários estão estressados e principalmente esses que já estão aposentando, já teve funcionários que aposentou antes da hora por causa dessa perseguição e nós fica aqui com a impotência, só temos força pra falar, porque na hora de decidir são poucos que tem coragem de vir aqui e falar que o Prefeito ta errado. É difícil isso, a gente ta sofrendo na pele isso, e eu </w:t>
      </w:r>
      <w:proofErr w:type="spellStart"/>
      <w:r w:rsidRPr="005327A2">
        <w:t>tô</w:t>
      </w:r>
      <w:proofErr w:type="spellEnd"/>
      <w:r w:rsidRPr="005327A2">
        <w:t xml:space="preserve"> sofrendo junto com os funcionários porque </w:t>
      </w:r>
      <w:proofErr w:type="gramStart"/>
      <w:r w:rsidRPr="005327A2">
        <w:t>eles vem</w:t>
      </w:r>
      <w:proofErr w:type="gramEnd"/>
      <w:r w:rsidRPr="005327A2">
        <w:t xml:space="preserve"> contar pra gente a dor que eles tão passando. Então gente é uma indignação tão forte que a gente fica, tem vinte e oito anos que eu sou funcionário da Prefeitura nunca na historia </w:t>
      </w:r>
      <w:proofErr w:type="gramStart"/>
      <w:r w:rsidRPr="005327A2">
        <w:t>os funcionário</w:t>
      </w:r>
      <w:proofErr w:type="gramEnd"/>
      <w:r w:rsidRPr="005327A2">
        <w:t xml:space="preserve"> da Prefeitura sofreu tanta perseguição igual eles estão sofrendo agora. Criaram um meio macabro pra perseguir o funcionário. Hoje você não pode nada, </w:t>
      </w:r>
      <w:r w:rsidRPr="005327A2">
        <w:lastRenderedPageBreak/>
        <w:t xml:space="preserve">mas se você puxar saco do Prefeito você pode tudo. Se você puxa saco do Prefeito igual o Elias falou aqui você tem aumento de salario, você chega </w:t>
      </w:r>
      <w:proofErr w:type="gramStart"/>
      <w:r w:rsidRPr="005327A2">
        <w:t>na</w:t>
      </w:r>
      <w:proofErr w:type="gramEnd"/>
      <w:r w:rsidRPr="005327A2">
        <w:t xml:space="preserve"> Prefeitura na hora que você quer, você viaja do jeito que quer, inclusive o Prefeito manda ate dos puxa saco dele tudo arquivar os processos, tem vários processos que ele arquivou e tem uma coisa grave aqui que eu vou falar para os Vereadores ta sumindo documento da Prefeitura, isso é grave. Já tem coisa, documento que ta na justiça e que quando vieram aqui na Prefeitura já não acharam mais, graças a Deus a justiça já tem cópia. Eu </w:t>
      </w:r>
      <w:proofErr w:type="spellStart"/>
      <w:r w:rsidRPr="005327A2">
        <w:t>to</w:t>
      </w:r>
      <w:proofErr w:type="spellEnd"/>
      <w:r w:rsidRPr="005327A2">
        <w:t xml:space="preserve"> falando de documento que quando tentaram me perseguir que sumiram. Então é essa a situação que nós estamos passando, </w:t>
      </w:r>
      <w:proofErr w:type="gramStart"/>
      <w:r w:rsidRPr="005327A2">
        <w:t>o funcionário publico</w:t>
      </w:r>
      <w:proofErr w:type="gramEnd"/>
      <w:r w:rsidRPr="005327A2">
        <w:t xml:space="preserve"> passando humilhação, eles não estão tendo respeito conosco, com vocês, e isso me indigna muito, me entristece. Mas enquanto eu tiver aqui, vocês podem ter certeza que pelo menos eu vou falar a verdade aqui pra vocês eu vou falar, obrigado. E fez uso da Palavra o Vereador Presidente Paulo Cesar Trindade, cumprimenta a </w:t>
      </w:r>
      <w:proofErr w:type="gramStart"/>
      <w:r w:rsidRPr="005327A2">
        <w:t>todos</w:t>
      </w:r>
      <w:proofErr w:type="gramEnd"/>
      <w:r w:rsidRPr="005327A2">
        <w:t xml:space="preserve"> presentes e fala que parabeniza especialmente o Vereador Anilton que esta chegando com ideias principalmente para a saúde, uma área que você e a dona Meire e o Vereador Eduardo entende muito, então pode sempre contar conosco aqui nas indicações, projetos, que eu acho que o trabalho do Vereador é importante também reconhecer o trabalho do seu colega. Quero falar em relação aos pneus do caminhão, acho que amanha temos que </w:t>
      </w:r>
      <w:proofErr w:type="gramStart"/>
      <w:r w:rsidRPr="005327A2">
        <w:t>ir no</w:t>
      </w:r>
      <w:proofErr w:type="gramEnd"/>
      <w:r w:rsidRPr="005327A2">
        <w:t xml:space="preserve"> DMER pra ver a situação, e não vou nem culpar o Prefeito se esse caminhão tiver nessa situação, ai nós vamos culpar o Secretario, talvez o Prefeito nem tenha conhecimento do que esta acontecendo porque é tanta coisa pra resolver trabalhando, procurando fazer as coisas e isso ai já tem que ficar a cargo do secretario, se um caminhão ta faltando pneu acho que temos que cobrar do secretario. Pediu a parte o Vereador Valteri Araújo da Silva, o Prefeito sabe sim e que a autonomia do secretario é pouca, quando o Prefeito quer resolver as coisas, ele resolve quando não quer não adianta, secretario fala pra ele entra aqui, sai </w:t>
      </w:r>
      <w:proofErr w:type="spellStart"/>
      <w:r w:rsidRPr="005327A2">
        <w:t>aculá</w:t>
      </w:r>
      <w:proofErr w:type="spellEnd"/>
      <w:r w:rsidRPr="005327A2">
        <w:t xml:space="preserve">. É assim que funciona, ele sabe, ele tem conhecimento porque o próprio motorista sabe e todo mundo tem conhecimento, tanto o senhor </w:t>
      </w:r>
      <w:proofErr w:type="spellStart"/>
      <w:r w:rsidRPr="005327A2">
        <w:t>Carlim</w:t>
      </w:r>
      <w:proofErr w:type="spellEnd"/>
      <w:r w:rsidRPr="005327A2">
        <w:t xml:space="preserve">, nós não podemos culpar o </w:t>
      </w:r>
      <w:proofErr w:type="spellStart"/>
      <w:r w:rsidRPr="005327A2">
        <w:t>Carlim</w:t>
      </w:r>
      <w:proofErr w:type="spellEnd"/>
      <w:r w:rsidRPr="005327A2">
        <w:t xml:space="preserve"> porque ele é meramente um </w:t>
      </w:r>
      <w:proofErr w:type="gramStart"/>
      <w:r w:rsidRPr="005327A2">
        <w:t>secretario</w:t>
      </w:r>
      <w:proofErr w:type="gramEnd"/>
      <w:r w:rsidRPr="005327A2">
        <w:t xml:space="preserve">, nós temos que culpar é o Prefeito. Volta ao orador, Vereador Paulo Cesar Trindade, questão de ordem fala sobre as gratificações que foram votadas na Câmara para alguns servidores da Prefeitura, porem se </w:t>
      </w:r>
      <w:proofErr w:type="gramStart"/>
      <w:r w:rsidRPr="005327A2">
        <w:t>precisasse</w:t>
      </w:r>
      <w:proofErr w:type="gramEnd"/>
      <w:r w:rsidRPr="005327A2">
        <w:t xml:space="preserve"> contratar outros funcionários pra fazer esses serviços que não esta relacionado ao trabalho desse servidor o Município ia gastar muito mais do que pagar as gratificações. Quero falar também em relação aos funcionários fantasmas, que se </w:t>
      </w:r>
      <w:proofErr w:type="gramStart"/>
      <w:r w:rsidRPr="005327A2">
        <w:t>tem</w:t>
      </w:r>
      <w:proofErr w:type="gramEnd"/>
      <w:r w:rsidRPr="005327A2">
        <w:t xml:space="preserve"> os documentos realmente o erro aconteceu. – Valteri Araújo da Silva, o erro aconteceu tanto, Presidente. - Paulo Cesar Trindade, Vereador só por questão de ordem. – Valteri Araújo da Silva, só por questão de ordem</w:t>
      </w:r>
      <w:proofErr w:type="gramStart"/>
      <w:r w:rsidRPr="005327A2">
        <w:t xml:space="preserve"> mas</w:t>
      </w:r>
      <w:proofErr w:type="gramEnd"/>
      <w:r w:rsidRPr="005327A2">
        <w:t xml:space="preserve"> o senhor ta fazendo comentário em cima do que eu falei.- Paulo Cesar Trindade, eu </w:t>
      </w:r>
      <w:proofErr w:type="spellStart"/>
      <w:r w:rsidRPr="005327A2">
        <w:t>tô</w:t>
      </w:r>
      <w:proofErr w:type="spellEnd"/>
      <w:r w:rsidRPr="005327A2">
        <w:t xml:space="preserve"> fazendo os comentários, mas depois vou te dar a palavra, se tiver os funcionários fantasmas ou se já teve, acho que temos que usar o cargo de Vereador que também é de fiscalizar as ações do Prefeito e ai o lugar pra resolver esses problemas de maneira certa, correta e justa é aqui no </w:t>
      </w:r>
      <w:proofErr w:type="spellStart"/>
      <w:r w:rsidRPr="005327A2">
        <w:t>Ministerio</w:t>
      </w:r>
      <w:proofErr w:type="spellEnd"/>
      <w:r w:rsidRPr="005327A2">
        <w:t xml:space="preserve"> Publico. Então se tiver acontecido esse caso é obrigação e dever do Vereador ir </w:t>
      </w:r>
      <w:proofErr w:type="spellStart"/>
      <w:proofErr w:type="gramStart"/>
      <w:r w:rsidRPr="005327A2">
        <w:t>la</w:t>
      </w:r>
      <w:proofErr w:type="spellEnd"/>
      <w:proofErr w:type="gramEnd"/>
      <w:r w:rsidRPr="005327A2">
        <w:t xml:space="preserve"> e fazer a denuncia desde que tenha os documentos comprovando. Quero parabenizar as ações do Prefeito Municipal da administração do Prefeito Cebola e Vice Ney Weliton que na sexta feira tivemos a inauguração de algumas avenidas aqui da cidade com lâmpadas de Led, da entrada da cidade também que ficou bem arrumada, varias ruas sendo </w:t>
      </w:r>
      <w:proofErr w:type="gramStart"/>
      <w:r w:rsidRPr="005327A2">
        <w:t>asfaltadas, a entrega de duas caminhonetes</w:t>
      </w:r>
      <w:proofErr w:type="gramEnd"/>
      <w:r w:rsidRPr="005327A2">
        <w:t xml:space="preserve">, uma pra saúde e outra pra educação para atender a população, e em </w:t>
      </w:r>
      <w:r w:rsidRPr="005327A2">
        <w:lastRenderedPageBreak/>
        <w:t xml:space="preserve">especial conversamos com o Prefeito e ele nos passou que o salario de todos os servidores antes de fechar o mês já estava na conta. Isso é muito importante </w:t>
      </w:r>
      <w:proofErr w:type="gramStart"/>
      <w:r w:rsidRPr="005327A2">
        <w:t>a</w:t>
      </w:r>
      <w:proofErr w:type="gramEnd"/>
      <w:r w:rsidRPr="005327A2">
        <w:t xml:space="preserve"> pessoa trabalha e o salario é sagrado e nós cobramos para que não atrase o salario dos servidores. Hoje </w:t>
      </w:r>
      <w:proofErr w:type="gramStart"/>
      <w:r w:rsidRPr="005327A2">
        <w:t>foi</w:t>
      </w:r>
      <w:proofErr w:type="gramEnd"/>
      <w:r w:rsidRPr="005327A2">
        <w:t xml:space="preserve"> convocados alguns servidores que passaram no concurso e hoje já estão fazendo parte do quadro de funcionários da Prefeitura. O presidente da Câmara teve que dar uma saída, nos </w:t>
      </w:r>
      <w:proofErr w:type="gramStart"/>
      <w:r w:rsidRPr="005327A2">
        <w:t>assumimos</w:t>
      </w:r>
      <w:proofErr w:type="gramEnd"/>
      <w:r w:rsidRPr="005327A2">
        <w:t xml:space="preserve"> a sessão. – Vereadora Rosimeire Aparecida Pazeto Presidente, eu também quero falar um </w:t>
      </w:r>
      <w:proofErr w:type="gramStart"/>
      <w:r w:rsidRPr="005327A2">
        <w:t>minutinho.</w:t>
      </w:r>
      <w:proofErr w:type="gramEnd"/>
      <w:r w:rsidRPr="005327A2">
        <w:t xml:space="preserve">- Vereador Elias Bueno de Souza, só quebrando o protocolo que vossa excelência já quebrou mesmo, que não escreveu e fez uso da palavra. – Vereador Presidente Paulo Cezar Trindade, mas eu estou Presidente da Câmara e a ultima </w:t>
      </w:r>
      <w:proofErr w:type="gramStart"/>
      <w:r w:rsidRPr="005327A2">
        <w:t>fala</w:t>
      </w:r>
      <w:proofErr w:type="gramEnd"/>
      <w:r w:rsidRPr="005327A2">
        <w:t xml:space="preserve"> eu posso falar sim. – Vereador Elias Bueno de Souza, se o senhor não sabe pra fazer essa fala que o senhor ta falando, o senhor teria que ter se inscrito então quebrou o protocolo, o senhor </w:t>
      </w:r>
      <w:proofErr w:type="gramStart"/>
      <w:r w:rsidRPr="005327A2">
        <w:t>conduz.</w:t>
      </w:r>
      <w:proofErr w:type="gramEnd"/>
      <w:r w:rsidRPr="005327A2">
        <w:t xml:space="preserve">- Vereador Presidente Paulo Cezar Trindade, não vim aqui pra discutir com ninguém, mas o Presidente da Câmara pode falar sim. – Vereador Valteri Araújo da Silva, tem que se inscrever Presidente, tem que se inscrever. – Vereador Presidente Paulo Cesar Trindade, eu sei o que estou fazendo aqui. – </w:t>
      </w:r>
      <w:proofErr w:type="gramStart"/>
      <w:r w:rsidRPr="005327A2">
        <w:t>Vereador Elias Bueno de Souza, em relação dos fantasmas que foi citado, realmente nos não levamos</w:t>
      </w:r>
      <w:proofErr w:type="gramEnd"/>
      <w:r w:rsidRPr="005327A2">
        <w:t xml:space="preserve"> ao </w:t>
      </w:r>
      <w:proofErr w:type="spellStart"/>
      <w:r w:rsidRPr="005327A2">
        <w:t>Ministerio</w:t>
      </w:r>
      <w:proofErr w:type="spellEnd"/>
      <w:r w:rsidRPr="005327A2">
        <w:t xml:space="preserve"> Publico, só que nós somos omissos e o Vereador Valtinho falou na tribuna, nós não exercemos o nosso papel de realmente controlar, pois são órgão controladores da administração publica que é a Câmara, o Tribunal de Contas, e tem o auditor interno e nós não estamos fazendo o nosso papel, infelizmente o Ministério Publico ta tendo que atuar em todos os casos porque a Câmara ta sendo omissa. Em relação aos fantasminhas realmente teve o problema de merenda, de brita, de IPTU e a Câmara ta sendo omissão, nós não estamos fazendo o nosso papel, estamos recebendo e na realidade lesando a comunidade e não cumprindo com o nosso papel. –Vereador Rosemeire Aparecida Pazeto eu gostaria só de deixar claro e o nobre Vereador falou em </w:t>
      </w:r>
      <w:proofErr w:type="spellStart"/>
      <w:r w:rsidRPr="005327A2">
        <w:t>puxassaquismo</w:t>
      </w:r>
      <w:proofErr w:type="spellEnd"/>
      <w:r w:rsidRPr="005327A2">
        <w:t xml:space="preserve"> ao Prefeito, eu acho que você não pode generalizar Valtinho, você tem que dar nomes aos bois. Nós somos onze Vereadores e cada um tem a sua opinião, se eu voto em um projeto é por livre e espontânea vontade minha e isso não quer dizer que eu estou puxando saco do Prefeito, você esta generalizando os Vereadores e eu acho isso muito injusto da sua parte. Sou sua colega, apoio seus projetos, mas na hora que você vai falar você se exalta e acaba machucando pessoas que são seus companheiros, você tem que pensar um pouquinho antes de falar dos seus colegas e se você quer falar mal de alguém aponta os nomes, nós </w:t>
      </w:r>
      <w:proofErr w:type="gramStart"/>
      <w:r w:rsidRPr="005327A2">
        <w:t>somos em onze</w:t>
      </w:r>
      <w:proofErr w:type="gramEnd"/>
      <w:r w:rsidRPr="005327A2">
        <w:t xml:space="preserve"> pessoas aqui e temos nomes, então dê nomes, quem são os Vereadores que ta puxando saco do Prefeito, porque da maneira que você fala nós estamos num quadrado dentro de uma bola só e eu não aceito isso, porque eu sou uma Vereadora, eu corro atrás dos meus projetos, nunca falo mal de ninguém, se o Prefeito ta trabalhando eu </w:t>
      </w:r>
      <w:proofErr w:type="spellStart"/>
      <w:r w:rsidRPr="005327A2">
        <w:t>to</w:t>
      </w:r>
      <w:proofErr w:type="spellEnd"/>
      <w:r w:rsidRPr="005327A2">
        <w:t xml:space="preserve"> dando parabéns pra ele se ele não esta trabalhando eu </w:t>
      </w:r>
      <w:proofErr w:type="spellStart"/>
      <w:r w:rsidRPr="005327A2">
        <w:t>to</w:t>
      </w:r>
      <w:proofErr w:type="spellEnd"/>
      <w:r w:rsidRPr="005327A2">
        <w:t xml:space="preserve"> cobrando dele também e aqui eu voto conforme minha consciência. Se eu votei ou deixei de votar é problema meu acho injustiça da sua parte você generalizar, dê nome aos Vereadores que estão fazendo isso que são puxa saco do prefeito e só fazem o que o Prefeito quer porque eu não me sinto dentro dessa bola não. Peço desculpas a você, peço desculpas a todos vocês porque não é assim que funciona, é muito difícil ser Vereadora, não é fácil você apresenta projeto, você corre atrás e na hora de passar aqui nessa Câmara não é todo mundo que pensa da mesma maneira, então não </w:t>
      </w:r>
      <w:proofErr w:type="gramStart"/>
      <w:r w:rsidRPr="005327A2">
        <w:t>são</w:t>
      </w:r>
      <w:proofErr w:type="gramEnd"/>
      <w:r w:rsidRPr="005327A2">
        <w:t xml:space="preserve"> todos os projeto que são obrigados a ser cumpridos conforme o Prefeito quer não. Agora se vai de encontro com o bem da </w:t>
      </w:r>
      <w:r w:rsidRPr="005327A2">
        <w:lastRenderedPageBreak/>
        <w:t xml:space="preserve">população eu voto “sim” e estou aqui de cara limpa, de coração aberto porque se tem prioridade e se faz bem para os </w:t>
      </w:r>
      <w:proofErr w:type="spellStart"/>
      <w:r w:rsidRPr="005327A2">
        <w:t>funcionarios</w:t>
      </w:r>
      <w:proofErr w:type="spellEnd"/>
      <w:r w:rsidRPr="005327A2">
        <w:t xml:space="preserve">, faz bem pra população pra que votar “não” o Prefeito ta trabalhando, eu sou oposição ao Prefeito? Sempre fui, mas sou uma oposição inteligente, de trabalhar e correr atrás, de mostrar serviço, não de ficar </w:t>
      </w:r>
      <w:proofErr w:type="gramStart"/>
      <w:r w:rsidRPr="005327A2">
        <w:t>xingando</w:t>
      </w:r>
      <w:proofErr w:type="gramEnd"/>
      <w:r w:rsidRPr="005327A2">
        <w:t xml:space="preserve"> o Prefeito sem necessidade. Porque eu acho que nós somos todos adultos, inteligentes, capazes de resolver os problemas. E não é da maneira que o Valtinho fala que nós somos capachos do Prefeito. Quando que você me viu ser </w:t>
      </w:r>
      <w:proofErr w:type="spellStart"/>
      <w:r w:rsidRPr="005327A2">
        <w:t>capacha</w:t>
      </w:r>
      <w:proofErr w:type="spellEnd"/>
      <w:r w:rsidRPr="005327A2">
        <w:t xml:space="preserve"> do Prefeito? Sinto muito Vereador, estou muito contrariada com a tua fala, eu acho que você deve ter um pouco mais de respeito com nós Vereadores. </w:t>
      </w:r>
      <w:proofErr w:type="gramStart"/>
      <w:r w:rsidRPr="005327A2">
        <w:t>Se tem</w:t>
      </w:r>
      <w:proofErr w:type="gramEnd"/>
      <w:r w:rsidRPr="005327A2">
        <w:t xml:space="preserve"> Vereador aqui que esta puxando saco do Prefeito, que esta fazendo só o que o Prefeito quer, dê nome aos Vereadores não inclui todo mundo não porque eu não aceito. – Vereador Presidente Paulo Cesar Trindade, Por questão de ordem o Vereador Valtinho tem dois minutos para sua palavra – Vereador Valteri Araújo da Silva, Porque a Vereadora teve vinte minutos e eu vou ter só dois. A Vereadora Meire </w:t>
      </w:r>
      <w:proofErr w:type="gramStart"/>
      <w:r w:rsidRPr="005327A2">
        <w:t>teve junto</w:t>
      </w:r>
      <w:proofErr w:type="gramEnd"/>
      <w:r w:rsidRPr="005327A2">
        <w:t xml:space="preserve"> comigo e mais o Vereador Savio e o Eduardo na sala do Prefeito logo que nos assumimos a Câmara aqui e o Prefeito deixou bem claro pra nós quatro, que </w:t>
      </w:r>
      <w:proofErr w:type="spellStart"/>
      <w:r w:rsidRPr="005327A2">
        <w:t>la</w:t>
      </w:r>
      <w:proofErr w:type="spellEnd"/>
      <w:r w:rsidRPr="005327A2">
        <w:t xml:space="preserve"> se não puxasse saco dele tava fora e outra coisa, a Vereadora ta falando pra mim que não sei o que, Vereadora a </w:t>
      </w:r>
      <w:bookmarkStart w:id="0" w:name="_GoBack"/>
      <w:bookmarkEnd w:id="0"/>
      <w:r w:rsidRPr="005327A2">
        <w:t xml:space="preserve">senhora lembra quando falou pra mim que não ia votar contra o Prefeito porque seu filho tinha um projeto e  tava querendo pegar o projeto da Prefeitura e tal e coisa, a senhora lembra disso Vereadora? – Vereadora Rosemeire Aparecida Pazeto Lembro, eu sou independente, meu filho é independente. –Vereador Valteri Araújo da Silva, a senhora disse pra mim que tava </w:t>
      </w:r>
      <w:proofErr w:type="gramStart"/>
      <w:r w:rsidRPr="005327A2">
        <w:t>amarrado,</w:t>
      </w:r>
      <w:proofErr w:type="gramEnd"/>
      <w:r w:rsidRPr="005327A2">
        <w:t xml:space="preserve"> que não ia votar contra, que a senhora tinha esse compromisso então Vereadora, por favor, a senhora não venha querer falar coisa pra mim não, querer colocar palavra na minha boca não. E outra coisa eu respeito </w:t>
      </w:r>
      <w:proofErr w:type="gramStart"/>
      <w:r w:rsidRPr="005327A2">
        <w:t>a</w:t>
      </w:r>
      <w:proofErr w:type="gramEnd"/>
      <w:r w:rsidRPr="005327A2">
        <w:t xml:space="preserve"> senhora não citei o nome da senhora.- Vereador Presidente Paulo Cesar Trindade, eu quero pedir desculpas a todos vocês, acredito que ninguém veio aqui pra ouvir essa discussão, nós vamos deixar para a próxima sessão, onde o Vereador vai fazer uso da tribuna, a realidade é essa só por questão de ordem. – Vereador Valteri Araújo da Silva, falar a verdade é proibido aqui. E não havendo mais nada a tratar o senhor Presidente declarou encerrada apresente Sessão do dia primeiro de outubro de dois mil e dezoito, ás vinte e uma horas e quarenta minutos. Esta Ata lida e achada correta e conforme vai devidamente assinada.</w:t>
      </w:r>
    </w:p>
    <w:p w:rsidR="00E9377B" w:rsidRPr="005327A2" w:rsidRDefault="00E9377B" w:rsidP="00E9377B">
      <w:pPr>
        <w:jc w:val="both"/>
      </w:pPr>
    </w:p>
    <w:p w:rsidR="00E9377B" w:rsidRPr="005327A2" w:rsidRDefault="00E9377B" w:rsidP="00E9377B">
      <w:pPr>
        <w:jc w:val="both"/>
      </w:pPr>
    </w:p>
    <w:p w:rsidR="00E9377B" w:rsidRPr="005327A2" w:rsidRDefault="00E9377B" w:rsidP="00E9377B">
      <w:pPr>
        <w:jc w:val="both"/>
        <w:rPr>
          <w:rFonts w:eastAsia="Arial Unicode MS"/>
        </w:rPr>
      </w:pPr>
    </w:p>
    <w:p w:rsidR="00FB305D" w:rsidRPr="005327A2" w:rsidRDefault="00FB305D"/>
    <w:sectPr w:rsidR="00FB305D" w:rsidRPr="005327A2" w:rsidSect="00233D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8E" w:rsidRDefault="00F86D8E" w:rsidP="00E9377B">
      <w:r>
        <w:separator/>
      </w:r>
    </w:p>
  </w:endnote>
  <w:endnote w:type="continuationSeparator" w:id="0">
    <w:p w:rsidR="00F86D8E" w:rsidRDefault="00F86D8E" w:rsidP="00E9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8198"/>
      <w:docPartObj>
        <w:docPartGallery w:val="Page Numbers (Bottom of Page)"/>
        <w:docPartUnique/>
      </w:docPartObj>
    </w:sdtPr>
    <w:sdtEndPr/>
    <w:sdtContent>
      <w:p w:rsidR="00E9377B" w:rsidRDefault="00E9377B">
        <w:pPr>
          <w:pStyle w:val="Rodap"/>
          <w:jc w:val="right"/>
        </w:pPr>
        <w:r>
          <w:fldChar w:fldCharType="begin"/>
        </w:r>
        <w:r>
          <w:instrText>PAGE   \* MERGEFORMAT</w:instrText>
        </w:r>
        <w:r>
          <w:fldChar w:fldCharType="separate"/>
        </w:r>
        <w:r w:rsidR="005327A2">
          <w:rPr>
            <w:noProof/>
          </w:rPr>
          <w:t>6</w:t>
        </w:r>
        <w:r>
          <w:fldChar w:fldCharType="end"/>
        </w:r>
      </w:p>
    </w:sdtContent>
  </w:sdt>
  <w:p w:rsidR="008445F6" w:rsidRDefault="00F86D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8E" w:rsidRDefault="00F86D8E" w:rsidP="00E9377B">
      <w:r>
        <w:separator/>
      </w:r>
    </w:p>
  </w:footnote>
  <w:footnote w:type="continuationSeparator" w:id="0">
    <w:p w:rsidR="00F86D8E" w:rsidRDefault="00F86D8E" w:rsidP="00E93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5F6" w:rsidRDefault="00F86D8E">
    <w:pPr>
      <w:pStyle w:val="Cabealho"/>
    </w:pPr>
  </w:p>
  <w:p w:rsidR="008445F6" w:rsidRDefault="00F86D8E">
    <w:pPr>
      <w:pStyle w:val="Cabealho"/>
    </w:pPr>
  </w:p>
  <w:p w:rsidR="008445F6" w:rsidRDefault="00F86D8E">
    <w:pPr>
      <w:pStyle w:val="Cabealho"/>
    </w:pPr>
  </w:p>
  <w:p w:rsidR="008445F6" w:rsidRDefault="00F86D8E">
    <w:pPr>
      <w:pStyle w:val="Cabealho"/>
    </w:pPr>
  </w:p>
  <w:p w:rsidR="008445F6" w:rsidRDefault="00F86D8E">
    <w:pPr>
      <w:pStyle w:val="Cabealho"/>
    </w:pPr>
  </w:p>
  <w:p w:rsidR="008445F6" w:rsidRDefault="00F86D8E">
    <w:pPr>
      <w:pStyle w:val="Cabealho"/>
    </w:pPr>
  </w:p>
  <w:p w:rsidR="008445F6" w:rsidRDefault="00F86D8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7B"/>
    <w:rsid w:val="00112942"/>
    <w:rsid w:val="005327A2"/>
    <w:rsid w:val="00573D0F"/>
    <w:rsid w:val="00700E31"/>
    <w:rsid w:val="00E9377B"/>
    <w:rsid w:val="00F71B78"/>
    <w:rsid w:val="00F86D8E"/>
    <w:rsid w:val="00FB30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9377B"/>
    <w:pPr>
      <w:tabs>
        <w:tab w:val="center" w:pos="4252"/>
        <w:tab w:val="right" w:pos="8504"/>
      </w:tabs>
    </w:pPr>
  </w:style>
  <w:style w:type="character" w:customStyle="1" w:styleId="CabealhoChar">
    <w:name w:val="Cabeçalho Char"/>
    <w:basedOn w:val="Fontepargpadro"/>
    <w:link w:val="Cabealho"/>
    <w:rsid w:val="00E9377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9377B"/>
    <w:pPr>
      <w:tabs>
        <w:tab w:val="center" w:pos="4252"/>
        <w:tab w:val="right" w:pos="8504"/>
      </w:tabs>
    </w:pPr>
  </w:style>
  <w:style w:type="character" w:customStyle="1" w:styleId="RodapChar">
    <w:name w:val="Rodapé Char"/>
    <w:basedOn w:val="Fontepargpadro"/>
    <w:link w:val="Rodap"/>
    <w:uiPriority w:val="99"/>
    <w:rsid w:val="00E9377B"/>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9377B"/>
    <w:pPr>
      <w:tabs>
        <w:tab w:val="center" w:pos="4252"/>
        <w:tab w:val="right" w:pos="8504"/>
      </w:tabs>
    </w:pPr>
  </w:style>
  <w:style w:type="character" w:customStyle="1" w:styleId="CabealhoChar">
    <w:name w:val="Cabeçalho Char"/>
    <w:basedOn w:val="Fontepargpadro"/>
    <w:link w:val="Cabealho"/>
    <w:rsid w:val="00E9377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9377B"/>
    <w:pPr>
      <w:tabs>
        <w:tab w:val="center" w:pos="4252"/>
        <w:tab w:val="right" w:pos="8504"/>
      </w:tabs>
    </w:pPr>
  </w:style>
  <w:style w:type="character" w:customStyle="1" w:styleId="RodapChar">
    <w:name w:val="Rodapé Char"/>
    <w:basedOn w:val="Fontepargpadro"/>
    <w:link w:val="Rodap"/>
    <w:uiPriority w:val="99"/>
    <w:rsid w:val="00E9377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4551</Words>
  <Characters>24577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2018-10-08T15:05:00Z</cp:lastPrinted>
  <dcterms:created xsi:type="dcterms:W3CDTF">2018-10-05T21:20:00Z</dcterms:created>
  <dcterms:modified xsi:type="dcterms:W3CDTF">2018-10-08T15:13:00Z</dcterms:modified>
</cp:coreProperties>
</file>